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A67" w:rsidRPr="00CF0A9C" w:rsidRDefault="00140A67" w:rsidP="00140A67">
      <w:pPr>
        <w:jc w:val="center"/>
        <w:rPr>
          <w:sz w:val="28"/>
          <w:szCs w:val="28"/>
          <w:lang w:val="uk-UA"/>
        </w:rPr>
      </w:pPr>
      <w:r w:rsidRPr="00CF0A9C">
        <w:rPr>
          <w:sz w:val="28"/>
          <w:szCs w:val="28"/>
          <w:lang w:val="uk-UA"/>
        </w:rPr>
        <w:t xml:space="preserve">Реєстр публічної інформації, </w:t>
      </w:r>
    </w:p>
    <w:p w:rsidR="00140A67" w:rsidRPr="00CF0A9C" w:rsidRDefault="00140A67" w:rsidP="00140A67">
      <w:pPr>
        <w:jc w:val="center"/>
        <w:rPr>
          <w:sz w:val="28"/>
          <w:szCs w:val="28"/>
          <w:lang w:val="uk-UA"/>
        </w:rPr>
      </w:pPr>
      <w:r w:rsidRPr="00CF0A9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CF0A9C">
        <w:rPr>
          <w:sz w:val="28"/>
          <w:szCs w:val="28"/>
          <w:lang w:val="uk-UA"/>
        </w:rPr>
        <w:t>Нетішинської</w:t>
      </w:r>
      <w:proofErr w:type="spellEnd"/>
      <w:r w:rsidRPr="00CF0A9C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40A67" w:rsidRPr="00CF0A9C" w:rsidRDefault="00140A67" w:rsidP="00140A67">
      <w:pPr>
        <w:jc w:val="center"/>
        <w:rPr>
          <w:sz w:val="8"/>
          <w:szCs w:val="8"/>
          <w:lang w:val="uk-UA"/>
        </w:rPr>
      </w:pPr>
    </w:p>
    <w:p w:rsidR="00140A67" w:rsidRPr="00CF0A9C" w:rsidRDefault="00140A67" w:rsidP="00140A67">
      <w:pPr>
        <w:jc w:val="center"/>
        <w:rPr>
          <w:sz w:val="28"/>
          <w:szCs w:val="28"/>
          <w:lang w:val="uk-UA"/>
        </w:rPr>
      </w:pPr>
      <w:r w:rsidRPr="00CF0A9C">
        <w:rPr>
          <w:sz w:val="28"/>
          <w:szCs w:val="28"/>
          <w:lang w:val="uk-UA"/>
        </w:rPr>
        <w:t xml:space="preserve">за </w:t>
      </w:r>
      <w:r w:rsidR="001A102F" w:rsidRPr="00CF0A9C">
        <w:rPr>
          <w:b/>
          <w:sz w:val="30"/>
          <w:szCs w:val="30"/>
          <w:lang w:val="uk-UA"/>
        </w:rPr>
        <w:t xml:space="preserve">березень </w:t>
      </w:r>
      <w:r w:rsidRPr="00CF0A9C">
        <w:rPr>
          <w:sz w:val="28"/>
          <w:szCs w:val="28"/>
          <w:lang w:val="uk-UA"/>
        </w:rPr>
        <w:t xml:space="preserve"> </w:t>
      </w:r>
      <w:r w:rsidR="001A102F" w:rsidRPr="00CF0A9C">
        <w:rPr>
          <w:sz w:val="28"/>
          <w:szCs w:val="28"/>
          <w:lang w:val="uk-UA"/>
        </w:rPr>
        <w:t xml:space="preserve">2024 </w:t>
      </w:r>
      <w:r w:rsidRPr="00CF0A9C">
        <w:rPr>
          <w:sz w:val="28"/>
          <w:szCs w:val="28"/>
          <w:lang w:val="uk-UA"/>
        </w:rPr>
        <w:t>року</w:t>
      </w:r>
    </w:p>
    <w:p w:rsidR="00140A67" w:rsidRPr="00CF0A9C" w:rsidRDefault="00140A67" w:rsidP="001A102F">
      <w:pPr>
        <w:jc w:val="right"/>
        <w:rPr>
          <w:sz w:val="12"/>
          <w:szCs w:val="12"/>
          <w:lang w:val="uk-UA"/>
        </w:rPr>
      </w:pPr>
    </w:p>
    <w:tbl>
      <w:tblPr>
        <w:tblW w:w="15841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840"/>
        <w:gridCol w:w="1960"/>
        <w:gridCol w:w="1721"/>
        <w:gridCol w:w="938"/>
        <w:gridCol w:w="938"/>
        <w:gridCol w:w="868"/>
        <w:gridCol w:w="668"/>
        <w:gridCol w:w="634"/>
      </w:tblGrid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0D6DEE">
            <w:pPr>
              <w:ind w:left="-50" w:right="-29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08" w:right="-117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6"/>
                <w:sz w:val="20"/>
                <w:szCs w:val="20"/>
                <w:lang w:val="uk-UA"/>
              </w:rPr>
              <w:t>Назва виду</w:t>
            </w:r>
            <w:r w:rsidRPr="00CF0A9C">
              <w:rPr>
                <w:sz w:val="20"/>
                <w:szCs w:val="20"/>
                <w:lang w:val="uk-UA"/>
              </w:rPr>
              <w:t xml:space="preserve"> документа </w:t>
            </w:r>
            <w:r w:rsidRPr="00CF0A9C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CF0A9C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CF0A9C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CF0A9C">
              <w:rPr>
                <w:spacing w:val="-14"/>
                <w:sz w:val="20"/>
                <w:szCs w:val="20"/>
                <w:lang w:val="uk-UA"/>
              </w:rPr>
              <w:t>ди</w:t>
            </w:r>
            <w:proofErr w:type="spellEnd"/>
            <w:r w:rsidRPr="00CF0A9C">
              <w:rPr>
                <w:spacing w:val="-14"/>
                <w:sz w:val="20"/>
                <w:szCs w:val="20"/>
                <w:lang w:val="uk-UA"/>
              </w:rPr>
              <w:t>, рішення,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pacing w:val="-6"/>
                <w:sz w:val="20"/>
                <w:szCs w:val="20"/>
                <w:lang w:val="uk-UA"/>
              </w:rPr>
              <w:t>протоколи,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pacing w:val="-8"/>
                <w:sz w:val="20"/>
                <w:szCs w:val="20"/>
                <w:lang w:val="uk-UA"/>
              </w:rPr>
              <w:t>звіти, прес-релізи, лис</w:t>
            </w:r>
            <w:r w:rsidR="00A9471F" w:rsidRPr="00CF0A9C">
              <w:rPr>
                <w:spacing w:val="-8"/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</w:t>
            </w:r>
          </w:p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F0A9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A102F">
            <w:pPr>
              <w:ind w:left="-121" w:right="-10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0D6DEE">
            <w:pPr>
              <w:ind w:left="-50" w:right="-29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A102F">
            <w:pPr>
              <w:ind w:left="-119" w:right="-108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Місце </w:t>
            </w:r>
            <w:r w:rsidRPr="00CF0A9C">
              <w:rPr>
                <w:spacing w:val="-4"/>
                <w:sz w:val="20"/>
                <w:szCs w:val="20"/>
                <w:lang w:val="uk-UA"/>
              </w:rPr>
              <w:t>зберігання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09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F0A9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-женим </w:t>
            </w:r>
            <w:r w:rsidRPr="00CF0A9C">
              <w:rPr>
                <w:spacing w:val="-18"/>
                <w:sz w:val="20"/>
                <w:szCs w:val="20"/>
                <w:lang w:val="uk-UA"/>
              </w:rPr>
              <w:t>доступом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A102F">
            <w:pPr>
              <w:ind w:left="-114" w:right="-11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pacing w:val="-10"/>
                <w:sz w:val="20"/>
                <w:szCs w:val="20"/>
                <w:lang w:val="uk-UA"/>
              </w:rPr>
              <w:t>доступу</w:t>
            </w: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19/01-24-746/2024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19/01-24-746/2024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22/01-10-747/2024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6"/>
                <w:sz w:val="20"/>
                <w:szCs w:val="20"/>
                <w:lang w:val="uk-UA"/>
              </w:rPr>
              <w:t>Про надання інформації щодо виконання Плану організації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pacing w:val="-6"/>
                <w:sz w:val="20"/>
                <w:szCs w:val="20"/>
                <w:lang w:val="uk-UA"/>
              </w:rPr>
              <w:t xml:space="preserve">підготовки проектів актів та виконання інших завдань </w:t>
            </w:r>
            <w:proofErr w:type="spellStart"/>
            <w:r w:rsidRPr="00CF0A9C">
              <w:rPr>
                <w:spacing w:val="-6"/>
                <w:sz w:val="20"/>
                <w:szCs w:val="20"/>
                <w:lang w:val="uk-UA"/>
              </w:rPr>
              <w:t>необ</w:t>
            </w:r>
            <w:r w:rsidR="00B3209B" w:rsidRPr="00CF0A9C">
              <w:rPr>
                <w:spacing w:val="-6"/>
                <w:sz w:val="20"/>
                <w:szCs w:val="20"/>
                <w:lang w:val="uk-UA"/>
              </w:rPr>
              <w:t>-</w:t>
            </w:r>
            <w:r w:rsidRPr="00CF0A9C">
              <w:rPr>
                <w:spacing w:val="-8"/>
                <w:sz w:val="20"/>
                <w:szCs w:val="20"/>
                <w:lang w:val="uk-UA"/>
              </w:rPr>
              <w:t>хідних</w:t>
            </w:r>
            <w:proofErr w:type="spellEnd"/>
            <w:r w:rsidRPr="00CF0A9C">
              <w:rPr>
                <w:spacing w:val="-8"/>
                <w:sz w:val="20"/>
                <w:szCs w:val="20"/>
                <w:lang w:val="uk-UA"/>
              </w:rPr>
              <w:t xml:space="preserve"> для забезпечення реалізації ЗУ</w:t>
            </w:r>
            <w:r w:rsidR="00B3209B" w:rsidRPr="00CF0A9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pacing w:val="-8"/>
                <w:sz w:val="20"/>
                <w:szCs w:val="20"/>
                <w:lang w:val="uk-UA"/>
              </w:rPr>
              <w:t>щодо збереження лісів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22/01-10-747/2024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14/01-10-748/2024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14/01-10-748/2024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14/01-10-749/2024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14/01-10-749/2024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22/01-10-750/2024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про випалювачів деревного вугілля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22/01-10-750/2024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21/01-10-751/2024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11/01-26-752/2024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позаштатної військово-лікарської комісії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11/01-26-752/2024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23/01-24-753/2024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23/01-24-753/2024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32/01-23-754/2024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</w:t>
            </w:r>
            <w:r w:rsidR="00B3209B" w:rsidRPr="00CF0A9C">
              <w:rPr>
                <w:sz w:val="20"/>
                <w:szCs w:val="20"/>
                <w:lang w:val="uk-UA"/>
              </w:rPr>
              <w:t xml:space="preserve">ння </w:t>
            </w:r>
            <w:r w:rsidRPr="00CF0A9C">
              <w:rPr>
                <w:sz w:val="20"/>
                <w:szCs w:val="20"/>
                <w:lang w:val="uk-UA"/>
              </w:rPr>
              <w:t>інформаці</w:t>
            </w:r>
            <w:r w:rsidR="00B3209B" w:rsidRPr="00CF0A9C">
              <w:rPr>
                <w:sz w:val="20"/>
                <w:szCs w:val="20"/>
                <w:lang w:val="uk-UA"/>
              </w:rPr>
              <w:t>ї</w:t>
            </w:r>
            <w:r w:rsidRPr="00CF0A9C">
              <w:rPr>
                <w:sz w:val="20"/>
                <w:szCs w:val="20"/>
                <w:lang w:val="uk-UA"/>
              </w:rPr>
              <w:t xml:space="preserve"> за формами</w:t>
            </w:r>
            <w:r w:rsidR="00B3209B" w:rsidRPr="00CF0A9C">
              <w:rPr>
                <w:sz w:val="20"/>
                <w:szCs w:val="20"/>
                <w:lang w:val="uk-UA"/>
              </w:rPr>
              <w:t>,</w:t>
            </w:r>
            <w:r w:rsidRPr="00CF0A9C">
              <w:rPr>
                <w:sz w:val="20"/>
                <w:szCs w:val="20"/>
                <w:lang w:val="uk-UA"/>
              </w:rPr>
              <w:t xml:space="preserve"> що додаються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32/01-23-754/2024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закінчення терміну дії договору оренди земельних ділянок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34/01-10-757/2024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22/01-28-758/2024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B3209B" w:rsidRPr="00CF0A9C">
              <w:rPr>
                <w:sz w:val="20"/>
                <w:szCs w:val="20"/>
                <w:lang w:val="uk-UA"/>
              </w:rPr>
              <w:t>об’єктів</w:t>
            </w:r>
            <w:r w:rsidRPr="00CF0A9C">
              <w:rPr>
                <w:sz w:val="20"/>
                <w:szCs w:val="20"/>
                <w:lang w:val="uk-UA"/>
              </w:rPr>
              <w:t xml:space="preserve"> для утримання с/г тварин, птиці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r w:rsidR="00B3209B" w:rsidRPr="00CF0A9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22/01-28-758/2024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21/01-23-759/2024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прохання розглянути можливість збільшення кількості зупинок поїзду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21/01-23-759/2024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760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28/01-05-760/2024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позовну заяву 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стягнення безпідставно збережених коштів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28/01-05-760/2024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30/01-05-761/2024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30/01-05-761/2024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29/01-12-762/2024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місця реєстрації </w:t>
            </w:r>
            <w:r w:rsidR="00B3209B" w:rsidRPr="00CF0A9C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29/01-12-762/2024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04/01-03-763/2024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04/01-03-763/2024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04/01-03-764/2024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участь у розширеному засіданні колегії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04/01-03-764/2024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19/01-24-765/2024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</w:t>
            </w:r>
            <w:r w:rsidR="00B3209B" w:rsidRPr="00CF0A9C">
              <w:rPr>
                <w:spacing w:val="-10"/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pacing w:val="-10"/>
                <w:sz w:val="20"/>
                <w:szCs w:val="20"/>
                <w:lang w:val="uk-UA"/>
              </w:rPr>
              <w:t>забезпечення безперешкодного</w:t>
            </w:r>
            <w:r w:rsidRPr="00CF0A9C">
              <w:rPr>
                <w:sz w:val="20"/>
                <w:szCs w:val="20"/>
                <w:lang w:val="uk-UA"/>
              </w:rPr>
              <w:t xml:space="preserve"> доступу громадян до місць масового відпочинку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19/01-24-765/2024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04/01-24-766/2024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04/01-24-766/2024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33/01-29-767/2024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наявн</w:t>
            </w:r>
            <w:r w:rsidR="001879D8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 xml:space="preserve"> ордер</w:t>
            </w:r>
            <w:r w:rsidR="001879D8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</w:p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на жилі приміщення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33/01-29-767/2024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02/01-16-768/2024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депутатський запит щодо дій КП НМР "ЖКО" у сфері поводження з побутовими відходами для ОСББ "Незалежності 31"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02/01-16-768/2024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33/01-16-769/2024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депутатський запит щодо дій КП НМР "ЖКО" у сфері поводження з побутовими відходами для ОСББ "Незалежності 31"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33/01-16-769/2024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9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329AE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укладен</w:t>
            </w:r>
            <w:r w:rsidR="00B329AE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>, переглянут</w:t>
            </w:r>
            <w:r w:rsidR="00B329AE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>, продовжен</w:t>
            </w:r>
            <w:r w:rsidR="00B329AE" w:rsidRPr="00CF0A9C">
              <w:rPr>
                <w:sz w:val="20"/>
                <w:szCs w:val="20"/>
                <w:lang w:val="uk-UA"/>
              </w:rPr>
              <w:t xml:space="preserve">их </w:t>
            </w:r>
            <w:r w:rsidRPr="00CF0A9C">
              <w:rPr>
                <w:sz w:val="20"/>
                <w:szCs w:val="20"/>
                <w:lang w:val="uk-UA"/>
              </w:rPr>
              <w:t>та припинен</w:t>
            </w:r>
            <w:r w:rsidR="00B329AE" w:rsidRPr="00CF0A9C">
              <w:rPr>
                <w:sz w:val="20"/>
                <w:szCs w:val="20"/>
                <w:lang w:val="uk-UA"/>
              </w:rPr>
              <w:t xml:space="preserve">их </w:t>
            </w:r>
            <w:r w:rsidRPr="00CF0A9C">
              <w:rPr>
                <w:sz w:val="20"/>
                <w:szCs w:val="20"/>
                <w:lang w:val="uk-UA"/>
              </w:rPr>
              <w:t>договор</w:t>
            </w:r>
            <w:r w:rsidR="00B329AE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оренди земельних ділянок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21/01-10-770/2024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04/01-10-771/2024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B329AE" w:rsidRPr="00CF0A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04/01-10-771/2024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33/01-04-772/2024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9A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B329AE" w:rsidRPr="00CF0A9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33/01-04-772/2024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04/01-17-773/2024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04/01-17-773/2024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плану профілактичної та інформаційно-роз`яснювальної роботи щодо попередження виникнення пожеж та надзвичайних ситуацій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21/01-11-774/2024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плану профілактичної та інформаційно-роз`яснювальної роботи щодо попередження виникнення пожеж та надзвичайних ситуацій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21/01-11-775/2024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04/01-17-776/2024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виконання доручення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04/01-17-776/2024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14/01-16-777/2024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оснащення житлових </w:t>
            </w:r>
            <w:proofErr w:type="spellStart"/>
            <w:r w:rsidRPr="00CF0A9C">
              <w:rPr>
                <w:spacing w:val="-6"/>
                <w:sz w:val="20"/>
                <w:szCs w:val="20"/>
                <w:lang w:val="uk-UA"/>
              </w:rPr>
              <w:t>будин</w:t>
            </w:r>
            <w:r w:rsidR="00B329AE" w:rsidRPr="00CF0A9C">
              <w:rPr>
                <w:spacing w:val="-6"/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ків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вузлами комерційного обліку комунальних послуг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14/01-16-777/2024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7B44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погод</w:t>
            </w:r>
            <w:r w:rsidR="007B4439" w:rsidRPr="00CF0A9C">
              <w:rPr>
                <w:sz w:val="20"/>
                <w:szCs w:val="20"/>
                <w:lang w:val="uk-UA"/>
              </w:rPr>
              <w:t xml:space="preserve">ження </w:t>
            </w:r>
            <w:r w:rsidRPr="00CF0A9C">
              <w:rPr>
                <w:sz w:val="20"/>
                <w:szCs w:val="20"/>
                <w:lang w:val="uk-UA"/>
              </w:rPr>
              <w:t>акт</w:t>
            </w:r>
            <w:r w:rsidR="007B4439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приймання-передачі межових знаків на зберігання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21/01-10-778/2024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779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35/01-10-779/2024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35/01-10-779/2024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7B44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приведення відповідн</w:t>
            </w:r>
            <w:r w:rsidR="007B4439" w:rsidRPr="00CF0A9C">
              <w:rPr>
                <w:sz w:val="20"/>
                <w:szCs w:val="20"/>
                <w:lang w:val="uk-UA"/>
              </w:rPr>
              <w:t>о</w:t>
            </w:r>
            <w:r w:rsidRPr="00CF0A9C">
              <w:rPr>
                <w:sz w:val="20"/>
                <w:szCs w:val="20"/>
                <w:lang w:val="uk-UA"/>
              </w:rPr>
              <w:t xml:space="preserve"> до Класифікатора видів цільового призначення земельн</w:t>
            </w:r>
            <w:r w:rsidR="007B4439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 xml:space="preserve"> ділян</w:t>
            </w:r>
            <w:r w:rsidR="007B4439" w:rsidRPr="00CF0A9C">
              <w:rPr>
                <w:sz w:val="20"/>
                <w:szCs w:val="20"/>
                <w:lang w:val="uk-UA"/>
              </w:rPr>
              <w:t>о</w:t>
            </w:r>
            <w:r w:rsidRPr="00CF0A9C">
              <w:rPr>
                <w:sz w:val="20"/>
                <w:szCs w:val="20"/>
                <w:lang w:val="uk-UA"/>
              </w:rPr>
              <w:t>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34/01-10-782/2024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01/01-08-783/2024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7B4439" w:rsidRPr="00CF0A9C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01/01-08-783/2024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01/01-18-784/2024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01/01-18-784/2024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7B44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6"/>
                <w:sz w:val="20"/>
                <w:szCs w:val="20"/>
                <w:lang w:val="uk-UA"/>
              </w:rPr>
              <w:t>Про надання копії затверджених організаційно-методичних</w:t>
            </w:r>
            <w:r w:rsidRPr="00CF0A9C">
              <w:rPr>
                <w:sz w:val="20"/>
                <w:szCs w:val="20"/>
                <w:lang w:val="uk-UA"/>
              </w:rPr>
              <w:t xml:space="preserve"> вказівок НМТГ з підготовки населення до дій у </w:t>
            </w:r>
            <w:r w:rsidR="007B4439" w:rsidRPr="00CF0A9C">
              <w:rPr>
                <w:sz w:val="20"/>
                <w:szCs w:val="20"/>
                <w:lang w:val="uk-UA"/>
              </w:rPr>
              <w:t>НС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21/01-11-785/2024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по потребі в навчанні для працівників МПО та членів ДПО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21/01-11-786/2024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3D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включення до складу постійно діючої комісії начальника відділу земельних ресурсів та охорони навколишнього природного середовища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рішення ВК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рішення ВК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21/01-10-789/2024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05/01-10-790/2024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оновлення постійно діючої комісії з встановлення факту отруєння бджіл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05/01-10-790/2024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21/01-15-791/2024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оновлення постійно діючої комісії з встановлення факту отруєння бджіл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21/01-15-791/2024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23/01-22-792/2024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протікання стін у підвальному приміщенні гімназії "Патріот"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23/01-22-792/2024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21/01-15-793/2024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відсутність військовозобов`язаних які повідомили про зміну облікових даних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21/01-15-793/2024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оновлення постійно діючої комісії з встановлення факту отруєння бджіл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21/01-10-794/2024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22/01-03-795/2024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22/01-03-795/2024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23/01-12-796/2024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відомостей про виборців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23/01-12-796/2024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04/01-12-797/2024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про функціонування ЦНАП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04/01-12-797/2024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D7AD5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27/01-18-798/2024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проведену роботу для забезпечення наповнення дохідної частини бюджету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27/01-18-798/2024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799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23/01-16-799/2024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службову записку щодо порушення водіями правил дорожнього руху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23/01-16-799/2024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800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21/01-18-800/2024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надходження до бюджету від продажу землі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21/01-18-800/2024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відповідно до запропонованої форми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21/01-11-801/2024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21/01-15-802/2024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повідомлення про зміну облікових даних працівника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21/01-15-802/2024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21/01-15-803/2024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оновленої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21/01-15-803/2024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21/01-10-804/2024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прохання надати інформацію про нормативну грошову оцінку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21/01-10-804/2024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6A3DFA" w:rsidP="006A3D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40A67" w:rsidRPr="00CF0A9C">
              <w:rPr>
                <w:sz w:val="20"/>
                <w:szCs w:val="20"/>
                <w:lang w:val="uk-UA"/>
              </w:rPr>
              <w:t xml:space="preserve">чи є </w:t>
            </w:r>
            <w:r w:rsidRPr="00CF0A9C">
              <w:rPr>
                <w:sz w:val="20"/>
                <w:szCs w:val="20"/>
                <w:lang w:val="uk-UA"/>
              </w:rPr>
              <w:t xml:space="preserve">громадянин </w:t>
            </w:r>
            <w:r w:rsidR="00140A67" w:rsidRPr="00CF0A9C">
              <w:rPr>
                <w:sz w:val="20"/>
                <w:szCs w:val="20"/>
                <w:lang w:val="uk-UA"/>
              </w:rPr>
              <w:t>обраним депутатом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29/01-02-805/2024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32/01-16-806/2024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видачу технічних 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32/01-16-806/2024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22/01-16-807/2024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об`єкти критичної інфраструктури, які забезпечують виконання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життєво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важливих функцій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22/01-16-807/2024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24/01-12-808/2024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та зняття із зареєстрованого місця проживання осіб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24/01-12-808/2024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32/01-12-809/2024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та зняття із зареєстрованого місця проживання осіб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32/01-12-809/2024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28/01-12-810/2024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3D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6A3DFA" w:rsidRPr="00CF0A9C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CF0A9C">
              <w:rPr>
                <w:sz w:val="20"/>
                <w:szCs w:val="20"/>
                <w:lang w:val="uk-UA"/>
              </w:rPr>
              <w:t>реєстраці</w:t>
            </w:r>
            <w:r w:rsidR="006A3DFA" w:rsidRPr="00CF0A9C">
              <w:rPr>
                <w:sz w:val="20"/>
                <w:szCs w:val="20"/>
                <w:lang w:val="uk-UA"/>
              </w:rPr>
              <w:t>ї</w:t>
            </w:r>
            <w:r w:rsidRPr="00CF0A9C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28/01-12-810/2024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реєстрацію місця проживання малолітньої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реєстрацію місця проживання малолітнього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реєстрацію місця проживання малолітньої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23/01-12-813/2024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32/01-24-814/2024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32/01-24-814/2024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25/01-16-815/2024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звернення щодо проведення ремонтних робіт на мережі водопостачання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25/01-16-815/2024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32/01-11-816/2024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участь у комісійному обстеженні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32/01-11-816/2024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35/01-06-817/2024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25/01-06-818/2024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25/01-06-818/2024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35/01-06-819/2024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35/01-24-820/2024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розгляд листа ВП </w:t>
            </w:r>
            <w:r w:rsidR="005D7AD5" w:rsidRPr="00CF0A9C">
              <w:rPr>
                <w:sz w:val="20"/>
                <w:szCs w:val="20"/>
                <w:lang w:val="uk-UA"/>
              </w:rPr>
              <w:t>«</w:t>
            </w:r>
            <w:r w:rsidRPr="00CF0A9C">
              <w:rPr>
                <w:sz w:val="20"/>
                <w:szCs w:val="20"/>
                <w:lang w:val="uk-UA"/>
              </w:rPr>
              <w:t>ХАЕС</w:t>
            </w:r>
            <w:r w:rsidR="005D7AD5" w:rsidRPr="00CF0A9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35/01-24-820/2024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821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32/01-29-821/2024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12/01-10-822/2024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висадки дерев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12/01-10-822/2024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24/01-16-823/2024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щодо переобладнання пішохідного переходу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24/01-16-823/2024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35/01-16-824/2024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технічних 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35/01-16-824/2024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23/01-22-825/2024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проведення капітальних ремонтів в закладах освіти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23/01-22-825/2024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04/01-10-826/2024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04/01-10-826/2024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32/01-10-827/2024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32/01-10-827/2024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34/01-10-828/2024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34/01-10-828/2024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35/01-06-829/2024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04/01-10-830/2024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5D7AD5" w:rsidRPr="00CF0A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04/01-10-830/2024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32/01-16-831/2024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32/01-16-831/2024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35/01-27-832/2024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архівних копій рішень </w:t>
            </w:r>
            <w:r w:rsidR="005D7AD5" w:rsidRPr="00CF0A9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35/01-27-832/2024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23/01-26-833/2024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організацію і проведення фізкультурно-оздоровчого заходу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23/01-26-833/2024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35/01-11-834/2024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35/01-11-834/2024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відповідно до наданої форми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21/01-11-835/2024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13/01-26-836/2024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копій планів заходів з реалізації молодіжної політики та фізкультурно-оздоровчих спортивних заходів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13/01-26-836/2024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21/01-10-837/2024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21/01-10-837/2024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22/01-23-838/2024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22/01-23-838/2024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14/01-23-839/2024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14/01-23-839/2024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29/01-12-840/2024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20/01-12-841/2024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приведення у відповідність реєстрації місця проживання особи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20/01-12-841/2024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29/01-09-842/2024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неможливість надати відеозапис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29/01-09-842/2024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14/01-23-843/2024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постачальника послуг з централізованого водопостачання та водовідведення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14/01-23-843/2024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5D7AD5" w:rsidRPr="00CF0A9C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CF0A9C">
              <w:rPr>
                <w:sz w:val="20"/>
                <w:szCs w:val="20"/>
                <w:lang w:val="uk-UA"/>
              </w:rPr>
              <w:t xml:space="preserve">чи є </w:t>
            </w:r>
            <w:r w:rsidR="005D7AD5" w:rsidRPr="00CF0A9C">
              <w:rPr>
                <w:sz w:val="20"/>
                <w:szCs w:val="20"/>
                <w:lang w:val="uk-UA"/>
              </w:rPr>
              <w:t xml:space="preserve">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29/01-02-844/2024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D7AD5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7AD5" w:rsidRPr="00CF0A9C" w:rsidRDefault="005D7AD5" w:rsidP="005D7A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чи є громадянин 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29/01-02-845/2024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22/01-16-846/2024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22/01-16-846/2024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вирішення земельного питання за зверненням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вирішення земельного питання за зверненням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35/01-10-849/2024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35/01-10-850/2024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35/01-10-851/2024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20/01-17-852/2024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ринків та </w:t>
            </w:r>
            <w:r w:rsidR="005D7AD5" w:rsidRPr="00CF0A9C">
              <w:rPr>
                <w:sz w:val="20"/>
                <w:szCs w:val="20"/>
                <w:lang w:val="uk-UA"/>
              </w:rPr>
              <w:t>об’єктів</w:t>
            </w:r>
            <w:r w:rsidRPr="00CF0A9C">
              <w:rPr>
                <w:sz w:val="20"/>
                <w:szCs w:val="20"/>
                <w:lang w:val="uk-UA"/>
              </w:rPr>
              <w:t xml:space="preserve"> торгівлі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20/01-17-852/2024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визначення меж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33/01-10-853/2024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13/01-26-854/2024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створення необхідної інфраструктури у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міській раді для занять адаптивною фізичною культурою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13/01-26-854/2024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35/01-11-855/2024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проведення щоквартальних перевірок стану </w:t>
            </w:r>
            <w:r w:rsidR="005D7AD5" w:rsidRPr="00CF0A9C">
              <w:rPr>
                <w:sz w:val="20"/>
                <w:szCs w:val="20"/>
                <w:lang w:val="uk-UA"/>
              </w:rPr>
              <w:t>об’єктів</w:t>
            </w:r>
            <w:r w:rsidRPr="00CF0A9C">
              <w:rPr>
                <w:sz w:val="20"/>
                <w:szCs w:val="20"/>
                <w:lang w:val="uk-UA"/>
              </w:rPr>
              <w:t xml:space="preserve"> фонду захисних споруд ЦЗ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35/01-11-855/2024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33/01-10-856/2024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32/01-14-857/2024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підвищення кваліфікації з питань мобілізаційної підготовки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32/01-14-857/2024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21/01-14-858/2024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D7AD5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оповіщення військовозобов`язаних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21/01-14-858/2024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5D7AD5" w:rsidRPr="00CF0A9C">
              <w:rPr>
                <w:sz w:val="20"/>
                <w:szCs w:val="20"/>
                <w:lang w:val="uk-UA"/>
              </w:rPr>
              <w:t>надання інформації щодо місця ре</w:t>
            </w:r>
            <w:r w:rsidRPr="00CF0A9C">
              <w:rPr>
                <w:sz w:val="20"/>
                <w:szCs w:val="20"/>
                <w:lang w:val="uk-UA"/>
              </w:rPr>
              <w:t xml:space="preserve">єстрації </w:t>
            </w:r>
            <w:r w:rsidR="005D7AD5" w:rsidRPr="00CF0A9C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29/01-12-859/2024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D7AD5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7AD5" w:rsidRPr="00CF0A9C" w:rsidRDefault="005D7AD5" w:rsidP="005D7A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29/01-12-860/2024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D7AD5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7AD5" w:rsidRPr="00CF0A9C" w:rsidRDefault="005D7AD5" w:rsidP="005D7A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29/01-12-861/2024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02/01-15-862/2024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проведення атестації керівника УКБ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02/01-15-862/2024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23/01-22-863/2024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проведення капітальних ремонтів у закладах загальної середньої освіти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23/01-22-863/2024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дозволу на виготовлення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35/01-10-864/2024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04/01-11-865/2024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04/01-11-865/2024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32/01-10-866/2024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міни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32/01-10-866/2024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34/01-10-867/2024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стягнення безпідставно збережених коштів за користування земельною ділянкою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34/01-10-867/2024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22/01-23-868/2024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22/01-23-868/2024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20/01-18-869/2024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20/01-18-869/2024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23/01-12-870/2024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D7AD5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D7AD5" w:rsidRPr="00CF0A9C" w:rsidRDefault="005D7AD5" w:rsidP="005D7AD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29/01-12-871/2024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D5" w:rsidRPr="00CF0A9C" w:rsidRDefault="005D7AD5" w:rsidP="005D7A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63E9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надання інформації чи є 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29/01-02-872/2024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цільове призначення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33/01-10-873/2024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32/01-03-874/2024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32/01-03-874/2024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залишення </w:t>
            </w:r>
            <w:r w:rsidRPr="00CF0A9C">
              <w:rPr>
                <w:sz w:val="20"/>
                <w:szCs w:val="20"/>
                <w:lang w:val="uk-UA"/>
              </w:rPr>
              <w:t>звернення без ро</w:t>
            </w:r>
            <w:r w:rsidR="00D563E9" w:rsidRPr="00CF0A9C">
              <w:rPr>
                <w:sz w:val="20"/>
                <w:szCs w:val="20"/>
                <w:lang w:val="uk-UA"/>
              </w:rPr>
              <w:t>з</w:t>
            </w:r>
            <w:r w:rsidRPr="00CF0A9C">
              <w:rPr>
                <w:sz w:val="20"/>
                <w:szCs w:val="20"/>
                <w:lang w:val="uk-UA"/>
              </w:rPr>
              <w:t>гляду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33/01-10-875/2024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зареєстрованих у квартирі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32/01-29-876/2024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63E9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3E9" w:rsidRPr="00CF0A9C" w:rsidRDefault="00D563E9" w:rsidP="00D563E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у квартирі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32/01-29-877/2024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32/01-11-878/2024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32/01-11-878/2024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21/01-11-879/2024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21/01-11-880/2024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63E9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3E9" w:rsidRPr="00CF0A9C" w:rsidRDefault="00D563E9" w:rsidP="00D563E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у квартирі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63E9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3E9" w:rsidRPr="00CF0A9C" w:rsidRDefault="00D563E9" w:rsidP="00D563E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у квартирі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63E9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563E9" w:rsidRPr="00CF0A9C" w:rsidRDefault="00D563E9" w:rsidP="00D563E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у квартирі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32/01-29-883/2024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E9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24/01-16-884/2024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щодо переобладнання пішохідного переходу по вул.</w:t>
            </w:r>
            <w:r w:rsidR="00D563E9" w:rsidRPr="00CF0A9C">
              <w:rPr>
                <w:sz w:val="20"/>
                <w:szCs w:val="20"/>
                <w:lang w:val="uk-UA"/>
              </w:rPr>
              <w:t> </w:t>
            </w:r>
            <w:r w:rsidRPr="00CF0A9C">
              <w:rPr>
                <w:sz w:val="20"/>
                <w:szCs w:val="20"/>
                <w:lang w:val="uk-UA"/>
              </w:rPr>
              <w:t>Варшавська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24/01-16-884/2024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21/01-03-885/2024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відзначення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70-річчя членства України в ЮНЕСКО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21/01-03-885/2024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21/01-29-886/2024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сприя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ння </w:t>
            </w:r>
            <w:r w:rsidRPr="00CF0A9C">
              <w:rPr>
                <w:sz w:val="20"/>
                <w:szCs w:val="20"/>
                <w:lang w:val="uk-UA"/>
              </w:rPr>
              <w:t xml:space="preserve">у вирішенні питання про негайне звільнення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громадянином </w:t>
            </w:r>
            <w:r w:rsidRPr="00CF0A9C">
              <w:rPr>
                <w:sz w:val="20"/>
                <w:szCs w:val="20"/>
                <w:lang w:val="uk-UA"/>
              </w:rPr>
              <w:t>житлового приміщення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21/01-29-886/2024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документів на погодження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21/01-11-887/2024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22/01-18-888/2024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 з доходів одержаних від надання в оренду земельної частки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22/01-18-888/2024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22/01-26-889/2024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створення необхідної інфраструктури у НМТГ для занять адаптивною фізичною культурою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22/01-26-889/2024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35/01-15-890/2024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35/01-15-890/2024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21/01-14-891/2024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r w:rsidR="00D563E9" w:rsidRPr="00CF0A9C">
              <w:rPr>
                <w:sz w:val="20"/>
                <w:szCs w:val="20"/>
                <w:lang w:val="uk-UA"/>
              </w:rPr>
              <w:t>військовозобов’язаних</w:t>
            </w:r>
            <w:r w:rsidRPr="00CF0A9C">
              <w:rPr>
                <w:sz w:val="20"/>
                <w:szCs w:val="20"/>
                <w:lang w:val="uk-UA"/>
              </w:rPr>
              <w:t xml:space="preserve"> працівників та депутатів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21/01-14-891/2024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23/01-15-892/2024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рішення тимчасової комісії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23/01-15-892/2024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01/01-18-893/2024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фінансування видатків на будівництво нового закладу дошкільної освіти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01/01-18-893/2024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02/01-18-894/2024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фінансування видатків на будівництво нового закладу дошкільної освіти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02/01-18-894/2024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35/01-01-895/2024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списку працівників</w:t>
            </w:r>
            <w:r w:rsidR="00D563E9" w:rsidRPr="00CF0A9C">
              <w:rPr>
                <w:sz w:val="20"/>
                <w:szCs w:val="20"/>
                <w:lang w:val="uk-UA"/>
              </w:rPr>
              <w:t>,</w:t>
            </w:r>
            <w:r w:rsidRPr="00CF0A9C">
              <w:rPr>
                <w:sz w:val="20"/>
                <w:szCs w:val="20"/>
                <w:lang w:val="uk-UA"/>
              </w:rPr>
              <w:t xml:space="preserve"> яких буде направлено на тимчасові роботи у Донецьку область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35/01-01-895/2024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14/01-01-896/2024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списку працівників</w:t>
            </w:r>
            <w:r w:rsidR="00D563E9" w:rsidRPr="00CF0A9C">
              <w:rPr>
                <w:sz w:val="20"/>
                <w:szCs w:val="20"/>
                <w:lang w:val="uk-UA"/>
              </w:rPr>
              <w:t>,</w:t>
            </w:r>
            <w:r w:rsidRPr="00CF0A9C">
              <w:rPr>
                <w:sz w:val="20"/>
                <w:szCs w:val="20"/>
                <w:lang w:val="uk-UA"/>
              </w:rPr>
              <w:t xml:space="preserve"> яких буде направлено на тимчасові роботи у Донецьку область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14/01-01-896/2024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21/01-30-897/2024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21/01-30-897/2024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04/01-16-898/2024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про аварійно-небезпечні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04/01-16-898/2024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12/01-10-899/2024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12/01-10-899/2024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33/01-29-900/2024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сплату внесків на утримання будинку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33/01-29-900/2024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25/01-18-901/2024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25/01-18-901/2024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24/01-16-902/2024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24/01-16-902/2024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20/01-10-903/2024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припинення зазначених договорів оренди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20/01-10-903/2024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CF0A9C">
              <w:rPr>
                <w:sz w:val="20"/>
                <w:szCs w:val="20"/>
                <w:lang w:val="uk-UA"/>
              </w:rPr>
              <w:t>реєстраці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ї </w:t>
            </w:r>
            <w:r w:rsidRPr="00CF0A9C">
              <w:rPr>
                <w:sz w:val="20"/>
                <w:szCs w:val="20"/>
                <w:lang w:val="uk-UA"/>
              </w:rPr>
              <w:t>місця проживання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29/01-12-904/2024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2"/>
                <w:sz w:val="20"/>
                <w:szCs w:val="20"/>
                <w:lang w:val="uk-UA"/>
              </w:rPr>
              <w:t xml:space="preserve">Про претензію </w:t>
            </w:r>
            <w:r w:rsidR="00D563E9" w:rsidRPr="00CF0A9C">
              <w:rPr>
                <w:spacing w:val="-2"/>
                <w:sz w:val="20"/>
                <w:szCs w:val="20"/>
                <w:lang w:val="uk-UA"/>
              </w:rPr>
              <w:t>щодо</w:t>
            </w:r>
            <w:r w:rsidRPr="00CF0A9C">
              <w:rPr>
                <w:spacing w:val="-2"/>
                <w:sz w:val="20"/>
                <w:szCs w:val="20"/>
                <w:lang w:val="uk-UA"/>
              </w:rPr>
              <w:t xml:space="preserve"> стягнення безпідставно збережених</w:t>
            </w:r>
            <w:r w:rsidRPr="00CF0A9C">
              <w:rPr>
                <w:sz w:val="20"/>
                <w:szCs w:val="20"/>
                <w:lang w:val="uk-UA"/>
              </w:rPr>
              <w:t xml:space="preserve"> коштів за користування земельною ділянкою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33/01-10-905/2024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35/01-11-906/2024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35/01-11-906/2024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19/01-24-907/2024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19/01-24-907/2024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21/01-10-908/2024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вирішення земельного питання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35/01-10-909/2024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 у гуртожитку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 у гуртожитку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D563E9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140A67" w:rsidRPr="00CF0A9C">
              <w:rPr>
                <w:sz w:val="20"/>
                <w:szCs w:val="20"/>
                <w:lang w:val="uk-UA"/>
              </w:rPr>
              <w:t>кімнати у гуртожитку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32/01-29-912/2024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04/01-16-913/2024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D563E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транспортних засобів для перевезення пасажирів, які отримані як гуманітарна </w:t>
            </w:r>
            <w:r w:rsidRPr="00CF0A9C">
              <w:rPr>
                <w:spacing w:val="-2"/>
                <w:sz w:val="20"/>
                <w:szCs w:val="20"/>
                <w:lang w:val="uk-UA"/>
              </w:rPr>
              <w:t>допомога органами місцевого самоврядування (відсутні)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04/01-16-913/2024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D563E9" w:rsidRPr="00CF0A9C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CF0A9C">
              <w:rPr>
                <w:sz w:val="20"/>
                <w:szCs w:val="20"/>
                <w:lang w:val="uk-UA"/>
              </w:rPr>
              <w:t xml:space="preserve">чи 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є 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29/01-02-914/2024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13.03.2024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04/01-19-915/2024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4"/>
                <w:sz w:val="20"/>
                <w:szCs w:val="20"/>
                <w:lang w:val="uk-UA"/>
              </w:rPr>
              <w:t>Про відповідальну особу за впровадження Всеукраїнської</w:t>
            </w:r>
            <w:r w:rsidRPr="00CF0A9C">
              <w:rPr>
                <w:sz w:val="20"/>
                <w:szCs w:val="20"/>
                <w:lang w:val="uk-UA"/>
              </w:rPr>
              <w:t xml:space="preserve"> програми ментального здоров`я "Ти як?"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04/01-19-915/2024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24/01-29-916/2024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CF0A9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запит </w:t>
            </w:r>
            <w:r w:rsidR="00CF0A9C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причин скасування оренди майна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24/01-29-916/2024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34/01-29-917/2024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запит 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причини скасування аукціону оренди майна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34/01-29-917/2024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21/01-14-918/2024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21/01-14-918/2024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14/01-16-919/2024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нецентралізоване водовідведення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14/01-16-919/2024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23/01-16-920/2024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зауваження жителів щодо благоустрою села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23/01-16-920/2024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35/01-10-921/2024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уточнення щодо номеру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уточнення щодо номеру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уточнення щодо номеру земельної ділянки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33/01-10-924/2024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26/01-22-925/2024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26/01-22-925/2024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04/01-12-926/2024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CF0A9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проблемних питань</w:t>
            </w:r>
            <w:r w:rsidR="00640499" w:rsidRPr="00CF0A9C">
              <w:rPr>
                <w:sz w:val="20"/>
                <w:szCs w:val="20"/>
                <w:lang w:val="uk-UA"/>
              </w:rPr>
              <w:t>,</w:t>
            </w:r>
            <w:r w:rsidRPr="00CF0A9C">
              <w:rPr>
                <w:sz w:val="20"/>
                <w:szCs w:val="20"/>
                <w:lang w:val="uk-UA"/>
              </w:rPr>
              <w:t xml:space="preserve"> які виникають в процесі надання адміністративних послуг у сфері будівництва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04/01-12-926/2024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35/01-15-927/2024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списки заброньованих </w:t>
            </w:r>
            <w:r w:rsidR="00640499" w:rsidRPr="00CF0A9C">
              <w:rPr>
                <w:sz w:val="20"/>
                <w:szCs w:val="20"/>
                <w:lang w:val="uk-UA"/>
              </w:rPr>
              <w:t>військовозобов’язаних</w:t>
            </w:r>
            <w:r w:rsidRPr="00CF0A9C">
              <w:rPr>
                <w:sz w:val="20"/>
                <w:szCs w:val="20"/>
                <w:lang w:val="uk-UA"/>
              </w:rPr>
              <w:t xml:space="preserve"> працівників 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виконавчого комітету </w:t>
            </w:r>
            <w:r w:rsidRPr="00CF0A9C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35/01-15-927/2024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24/01-11-928/2024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24/01-11-928/2024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02/01-18-929/2024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відновлення сфери дії закону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02/01-18-929/2024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01/01-18-930/2024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відновлення сфери дії закону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01/01-18-930/2024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01/01-18-931/2024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відновлення сфери дії закону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01/01-18-931/2024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29/01-03-932/2024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>охорон</w:t>
            </w:r>
            <w:r w:rsidR="00640499" w:rsidRPr="00CF0A9C">
              <w:rPr>
                <w:sz w:val="20"/>
                <w:szCs w:val="20"/>
                <w:lang w:val="uk-UA"/>
              </w:rPr>
              <w:t>и</w:t>
            </w:r>
            <w:r w:rsidRPr="00CF0A9C">
              <w:rPr>
                <w:sz w:val="20"/>
                <w:szCs w:val="20"/>
                <w:lang w:val="uk-UA"/>
              </w:rPr>
              <w:t xml:space="preserve"> громадського порядку </w:t>
            </w:r>
          </w:p>
          <w:p w:rsidR="00140A67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під час проведення заходу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29/01-03-932/2024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24/01-03-933/2024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640499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>наявн</w:t>
            </w:r>
            <w:r w:rsidR="00640499" w:rsidRPr="00CF0A9C">
              <w:rPr>
                <w:sz w:val="20"/>
                <w:szCs w:val="20"/>
                <w:lang w:val="uk-UA"/>
              </w:rPr>
              <w:t>ості апаратури</w:t>
            </w:r>
            <w:r w:rsidRPr="00CF0A9C">
              <w:rPr>
                <w:sz w:val="20"/>
                <w:szCs w:val="20"/>
                <w:lang w:val="uk-UA"/>
              </w:rPr>
              <w:t xml:space="preserve"> </w:t>
            </w:r>
          </w:p>
          <w:p w:rsidR="00140A67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під час проведення заходу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24/01-03-933/2024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04/01-25-934/2024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участь у заході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04/01-25-934/2024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14/01-23-935/2024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виробника та постачальника послуг водопостачання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14/01-23-935/2024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35/01-14-936/2024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499" w:rsidRPr="00CF0A9C" w:rsidRDefault="00B3209B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списків осіб, які тривалий </w:t>
            </w:r>
            <w:r w:rsidR="00640499" w:rsidRPr="00CF0A9C">
              <w:rPr>
                <w:sz w:val="20"/>
                <w:szCs w:val="20"/>
                <w:lang w:val="uk-UA"/>
              </w:rPr>
              <w:t>ч</w:t>
            </w:r>
            <w:r w:rsidRPr="00CF0A9C">
              <w:rPr>
                <w:sz w:val="20"/>
                <w:szCs w:val="20"/>
                <w:lang w:val="uk-UA"/>
              </w:rPr>
              <w:t xml:space="preserve">ас </w:t>
            </w:r>
          </w:p>
          <w:p w:rsidR="00B3209B" w:rsidRPr="00CF0A9C" w:rsidRDefault="00B3209B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перебувають за кордоном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35/01-14-936/2024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23/01-10-937/2024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4049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</w:t>
            </w:r>
            <w:r w:rsidR="00640499" w:rsidRPr="00CF0A9C">
              <w:rPr>
                <w:sz w:val="20"/>
                <w:szCs w:val="20"/>
                <w:lang w:val="uk-UA"/>
              </w:rPr>
              <w:t>ння</w:t>
            </w:r>
            <w:r w:rsidRPr="00CF0A9C">
              <w:rPr>
                <w:sz w:val="20"/>
                <w:szCs w:val="20"/>
                <w:lang w:val="uk-UA"/>
              </w:rPr>
              <w:t xml:space="preserve"> інформаці</w:t>
            </w:r>
            <w:r w:rsidR="00640499" w:rsidRPr="00CF0A9C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23/01-10-937/2024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21/01-17-938/2024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продовження розташування атракціонів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21/01-17-938/2024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24/01-16-939/2024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24/01-16-939/2024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14/01-10-940/2024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кількості полігонів,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які відповідають державним будівельним нормам та інформацію щодо придбання контейнерів і сміттєвозів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14/01-10-940/2024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16/01-11-941/2024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16/01-11-942/2024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06/01-23-943/2024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06/01-23-943/2024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32/01-16-944/2024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32/01-16-944/2024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21/01-18-945/2024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21/01-18-945/2024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34/01-24-946/2024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499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викопіювання з топографо-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геодезичного плану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34/01-24-946/2024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33/01-24-947/2024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499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викопіювання з топографо-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геодезичного плану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33/01-24-947/2024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21/01-01-948/2024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21/01-01-948/2024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33/01-30-949/2024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прохання провести для сімейних лікарів </w:t>
            </w:r>
            <w:r w:rsidR="00FB7524" w:rsidRPr="00CF0A9C">
              <w:rPr>
                <w:sz w:val="20"/>
                <w:szCs w:val="20"/>
                <w:lang w:val="uk-UA"/>
              </w:rPr>
              <w:t xml:space="preserve">спеціального </w:t>
            </w:r>
            <w:r w:rsidRPr="00CF0A9C">
              <w:rPr>
                <w:sz w:val="20"/>
                <w:szCs w:val="20"/>
                <w:lang w:val="uk-UA"/>
              </w:rPr>
              <w:t>навчання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33/01-30-949/2024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34/01-11-950/2024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інформаційний запит (продовження строку розгляду у </w:t>
            </w:r>
            <w:r w:rsidR="00FB7524" w:rsidRPr="00CF0A9C">
              <w:rPr>
                <w:sz w:val="20"/>
                <w:szCs w:val="20"/>
                <w:lang w:val="uk-UA"/>
              </w:rPr>
              <w:t>зв’язку</w:t>
            </w:r>
            <w:r w:rsidRPr="00CF0A9C">
              <w:rPr>
                <w:sz w:val="20"/>
                <w:szCs w:val="20"/>
                <w:lang w:val="uk-UA"/>
              </w:rPr>
              <w:t xml:space="preserve"> із великим об`ємом запитуваної </w:t>
            </w:r>
            <w:r w:rsidR="00FB7524" w:rsidRPr="00CF0A9C">
              <w:rPr>
                <w:sz w:val="20"/>
                <w:szCs w:val="20"/>
                <w:lang w:val="uk-UA"/>
              </w:rPr>
              <w:t>інформації</w:t>
            </w:r>
            <w:r w:rsidRPr="00CF0A9C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34/01-11-950/2024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04/01-07-951/2024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відсутність руйнувань і пошкоджень будівель у яких розташовуються приміщення для голосування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6"/>
                <w:sz w:val="20"/>
                <w:szCs w:val="20"/>
                <w:lang w:val="uk-UA"/>
              </w:rPr>
              <w:t>Відділ ведення державного</w:t>
            </w:r>
            <w:r w:rsidRPr="00CF0A9C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04/01-07-951/2024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18/01-08-952/2024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18/01-08-952/2024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33/01-29-953/2024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33/01-29-953/2024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04/01-30-954/2024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FB7524" w:rsidRPr="00CF0A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04/01-30-954/2024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32/01-29-955/2024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33/01-19-956/2024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33/01-19-956/2024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23/01-29-957/2024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23/01-29-957/2024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20/01-28-958/2024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r w:rsidR="00B3209B" w:rsidRPr="00CF0A9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20/01-28-958/2024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21/01-28-959/2024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r w:rsidR="00B3209B" w:rsidRPr="00CF0A9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21/01-28-959/2024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21/01-28-960/2024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r w:rsidR="00B3209B" w:rsidRPr="00CF0A9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21/01-28-960/2024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35/01-28-961/2024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розгляд заяви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r w:rsidR="00B3209B" w:rsidRPr="00CF0A9C">
              <w:rPr>
                <w:sz w:val="20"/>
                <w:szCs w:val="20"/>
                <w:lang w:val="uk-UA"/>
              </w:rPr>
              <w:t>ДАБК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35/01-28-961/2024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21/01-12-962/2024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21/01-12-962/2024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21/01-12-963/2024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21/01-12-963/2024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31/01-09-964/2024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31/01-09-964/2024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524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7524" w:rsidRPr="00CF0A9C" w:rsidRDefault="00FB7524" w:rsidP="00FB752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29/01-12-965/2024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FB7524" w:rsidRPr="00CF0A9C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CF0A9C">
              <w:rPr>
                <w:sz w:val="20"/>
                <w:szCs w:val="20"/>
                <w:lang w:val="uk-UA"/>
              </w:rPr>
              <w:t xml:space="preserve">чи є </w:t>
            </w:r>
            <w:r w:rsidR="00FB7524" w:rsidRPr="00CF0A9C">
              <w:rPr>
                <w:sz w:val="20"/>
                <w:szCs w:val="20"/>
                <w:lang w:val="uk-UA"/>
              </w:rPr>
              <w:t xml:space="preserve">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29/01-02-966/2024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23/01-06-967/2024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передбач</w:t>
            </w:r>
            <w:r w:rsidR="00FB7524" w:rsidRPr="00CF0A9C">
              <w:rPr>
                <w:sz w:val="20"/>
                <w:szCs w:val="20"/>
                <w:lang w:val="uk-UA"/>
              </w:rPr>
              <w:t>ення</w:t>
            </w:r>
            <w:r w:rsidRPr="00CF0A9C">
              <w:rPr>
                <w:sz w:val="20"/>
                <w:szCs w:val="20"/>
                <w:lang w:val="uk-UA"/>
              </w:rPr>
              <w:t xml:space="preserve"> додатков</w:t>
            </w:r>
            <w:r w:rsidR="00FB7524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 xml:space="preserve"> бюджетн</w:t>
            </w:r>
            <w:r w:rsidR="00FB7524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 xml:space="preserve"> призначен</w:t>
            </w:r>
            <w:r w:rsidR="00FB7524" w:rsidRPr="00CF0A9C">
              <w:rPr>
                <w:sz w:val="20"/>
                <w:szCs w:val="20"/>
                <w:lang w:val="uk-UA"/>
              </w:rPr>
              <w:t>ь</w:t>
            </w:r>
            <w:r w:rsidRPr="00CF0A9C">
              <w:rPr>
                <w:sz w:val="20"/>
                <w:szCs w:val="20"/>
                <w:lang w:val="uk-UA"/>
              </w:rPr>
              <w:t xml:space="preserve"> для влаштування оборонних стінок з бетонних блоків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23/01-06-967/2024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524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7524" w:rsidRPr="00CF0A9C" w:rsidRDefault="00FB7524" w:rsidP="00FB752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35/01-06-968/2024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передбачення додаткових бюджетних призначень для влаштування оборонних стінок з бетонних блоків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35/01-06-968/2024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24" w:rsidRPr="00CF0A9C" w:rsidRDefault="00FB7524" w:rsidP="00FB75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21/01-06-969/2024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21/01-06-969/2024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16/01-11-970/2024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35/01-10-971/2024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21/01-10-972/2024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C769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чи обирався </w:t>
            </w:r>
            <w:r w:rsidR="00C76966" w:rsidRPr="00CF0A9C">
              <w:rPr>
                <w:sz w:val="20"/>
                <w:szCs w:val="20"/>
                <w:lang w:val="uk-UA"/>
              </w:rPr>
              <w:t xml:space="preserve">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29/01-02-973/2024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C76966" w:rsidP="00C769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140A67" w:rsidRPr="00CF0A9C">
              <w:rPr>
                <w:sz w:val="20"/>
                <w:szCs w:val="20"/>
                <w:lang w:val="uk-UA"/>
              </w:rPr>
              <w:t>реєстраці</w:t>
            </w:r>
            <w:r w:rsidRPr="00CF0A9C">
              <w:rPr>
                <w:sz w:val="20"/>
                <w:szCs w:val="20"/>
                <w:lang w:val="uk-UA"/>
              </w:rPr>
              <w:t>ї</w:t>
            </w:r>
            <w:r w:rsidR="00140A67" w:rsidRPr="00CF0A9C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29/01-12-974/2024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04/01-11-975/2024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04/01-11-975/2024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21/01-11-976/2024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21/01-11-976/2024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23/01-22-977/2024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лист щодо створення комісії для обстеження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гімназії "Ерудит"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23/01-22-977/2024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4"/>
                <w:sz w:val="20"/>
                <w:szCs w:val="20"/>
                <w:lang w:val="uk-UA"/>
              </w:rPr>
              <w:t>Про надання інформації про стан пожежної та техногенної</w:t>
            </w:r>
            <w:r w:rsidRPr="00CF0A9C">
              <w:rPr>
                <w:sz w:val="20"/>
                <w:szCs w:val="20"/>
                <w:lang w:val="uk-UA"/>
              </w:rPr>
              <w:t xml:space="preserve"> безпеки </w:t>
            </w:r>
            <w:r w:rsidR="00C76966" w:rsidRPr="00CF0A9C">
              <w:rPr>
                <w:sz w:val="20"/>
                <w:szCs w:val="20"/>
                <w:lang w:val="uk-UA"/>
              </w:rPr>
              <w:t>об’єктів</w:t>
            </w:r>
            <w:r w:rsidRPr="00CF0A9C">
              <w:rPr>
                <w:sz w:val="20"/>
                <w:szCs w:val="20"/>
                <w:lang w:val="uk-UA"/>
              </w:rPr>
              <w:t xml:space="preserve"> з масовим перебуванням людей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16/01-11-978/2024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22/01-11-979/2024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нарощування фонду захисних споруд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22/01-11-979/2024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35/01-29-980/2024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C769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виключення з переліку другого типу нежитлового приміщення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35/01-29-980/2024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29/01-01-981/2024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C769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  <w:r w:rsidR="00C76966" w:rsidRPr="00CF0A9C">
              <w:rPr>
                <w:sz w:val="20"/>
                <w:szCs w:val="20"/>
                <w:lang w:val="uk-UA"/>
              </w:rPr>
              <w:t>на 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29/01-01-981/2024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04/01-19-982/2024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розгляд звернення громадян за дорученням ОДА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04/01-19-982/2024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повернення погоджених актів погодження меж землекористування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21/01-10-983/2024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 із земельного питання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35/01-10-984/2024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22/01-10-985/2024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проведену інформаційно </w:t>
            </w:r>
            <w:r w:rsidR="00C76966" w:rsidRPr="00CF0A9C">
              <w:rPr>
                <w:sz w:val="20"/>
                <w:szCs w:val="20"/>
                <w:lang w:val="uk-UA"/>
              </w:rPr>
              <w:t>роз’яснювальну</w:t>
            </w:r>
            <w:r w:rsidRPr="00CF0A9C">
              <w:rPr>
                <w:sz w:val="20"/>
                <w:szCs w:val="20"/>
                <w:lang w:val="uk-UA"/>
              </w:rPr>
              <w:t xml:space="preserve"> роботу щодо профілактики отруєння бджіл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22/01-10-985/2024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05/01-10-986/2024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проведену інформаційно </w:t>
            </w:r>
            <w:r w:rsidR="00C76966" w:rsidRPr="00CF0A9C">
              <w:rPr>
                <w:sz w:val="20"/>
                <w:szCs w:val="20"/>
                <w:lang w:val="uk-UA"/>
              </w:rPr>
              <w:t>роз’яснювальну</w:t>
            </w:r>
            <w:r w:rsidRPr="00CF0A9C">
              <w:rPr>
                <w:sz w:val="20"/>
                <w:szCs w:val="20"/>
                <w:lang w:val="uk-UA"/>
              </w:rPr>
              <w:t xml:space="preserve"> роботу щодо профілактики отруєння бджіл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05/01-10-986/2024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29/01-24-987/2024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29/01-24-987/2024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05/01-23-988/2024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05/01-23-988/2024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21/01-18-989/2024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21/01-18-989/2024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35/01-10-990/2024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щодо видалення земельних насаджень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21/01-10-991/2024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21/01-11-992/2024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копії протокольного рішення міської комісії з питань ТЕБ і НС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21/01-11-992/2024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33/01-11-993/2024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копії протокольного рішення міської комісії з питань ТЕБ і НС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33/01-11-993/2024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33/01-10-994/2024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21/01-24-995/2024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внесення інформації до Словників Державного реєстру речових прав на нерухоме майно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21/01-24-995/2024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32/01-16-996/2024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32/01-16-996/2024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04/01-29-997/2024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існуючих регіональних житлових програм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04/01-29-997/2024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21/01-24-998/2024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рішення ВК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21/01-24-998/2024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04/01-24-999/2024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0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пошкоджених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будинків в наслідок збройної агресії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04/01-24-999/2024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14/01-23-1000/2024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0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відбору громад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для участі в URC 2024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14/01-23-1000/2024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02/01-15-1001/2024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копій документів відповідно до депутатського запиту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02/01-15-1001/2024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12/01-10-1002/2024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12/01-10-1002/2024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19/01-24-1003/2024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19/01-24-1004/2024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04/01-03-1005/2024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заплановані засідання виконавчого комітету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04/01-03-1005/2024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35/01-11-1006/2024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перевищення повноважень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01/01-08-1007/2024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21/01-14-1008/2024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результати оповіщення </w:t>
            </w:r>
            <w:r w:rsidR="00212205" w:rsidRPr="00CF0A9C">
              <w:rPr>
                <w:sz w:val="20"/>
                <w:szCs w:val="20"/>
                <w:lang w:val="uk-UA"/>
              </w:rPr>
              <w:t>військовозобов’язаних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21/01-14-1008/2024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32/01-29-1009/2024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32/01-29-1013/2024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26/01-22-1014/2024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лист щодо створення комісії для обстеження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гімназії "Ерудит"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26/01-22-1014/2024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14/01-29-1015/2024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Pr="00CF0A9C" w:rsidRDefault="00140A67" w:rsidP="00CF0A9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CF0A9C" w:rsidRPr="00CF0A9C">
              <w:rPr>
                <w:sz w:val="20"/>
                <w:szCs w:val="20"/>
                <w:lang w:val="uk-UA"/>
              </w:rPr>
              <w:t>щод</w:t>
            </w:r>
            <w:r w:rsidRPr="00CF0A9C">
              <w:rPr>
                <w:sz w:val="20"/>
                <w:szCs w:val="20"/>
                <w:lang w:val="uk-UA"/>
              </w:rPr>
              <w:t xml:space="preserve">о внутрішньо </w:t>
            </w:r>
          </w:p>
          <w:p w:rsidR="00140A67" w:rsidRPr="00CF0A9C" w:rsidRDefault="00140A67" w:rsidP="00CF0A9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переміщених осіб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14/01-29-1015/2024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07/01-29-1016/2024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07/01-29-1016/2024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22/01-29-1017/2024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реалізацію права на житло для ветеранів війни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22/01-29-1017/2024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28/01-25-1018/2024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28/01-25-1018/2024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04/01-20-1019/2024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реформування системи шкільного харчування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04/01-20-1019/2024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34/01-24-1020/2024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0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погодження розташування тимчасової споруди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для провадження підприємницької діяльності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34/01-24-1020/2024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33/01-10-1021/2024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без розгляду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33/01-10-1021/2024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33/01-01-1022/2024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21220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</w:t>
            </w:r>
            <w:r w:rsidR="00212205" w:rsidRPr="00CF0A9C">
              <w:rPr>
                <w:sz w:val="20"/>
                <w:szCs w:val="20"/>
                <w:lang w:val="uk-UA"/>
              </w:rPr>
              <w:t xml:space="preserve">ння </w:t>
            </w:r>
            <w:r w:rsidRPr="00CF0A9C">
              <w:rPr>
                <w:sz w:val="20"/>
                <w:szCs w:val="20"/>
                <w:lang w:val="uk-UA"/>
              </w:rPr>
              <w:t>інформацію щодо незаконного продажу наркотичних речовин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33/01-01-1022/2024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21/01-10-1023/2024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організацію та проведення відповідних інформаційних та просвітницьких заходів екологічного спрямування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21/01-10-1023/2024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35/01-11-1024/2024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35/01-24-1025/2024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35/01-24-1025/2024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20/01-18-1026/2024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05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інформування та роз`яснення </w:t>
            </w:r>
            <w:r w:rsidR="00212205" w:rsidRPr="00CF0A9C">
              <w:rPr>
                <w:sz w:val="20"/>
                <w:szCs w:val="20"/>
                <w:lang w:val="uk-UA"/>
              </w:rPr>
              <w:t>обов’язків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 платників податків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20/01-18-1026/2024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23/01-12-1027/2024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зареєстрованих осіб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23/01-12-1027/2024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28/01-12-1028/2024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реєстрацію місця проживання особи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28/01-12-1028/2024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29/01-05-1029/2024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характеристики на громадянку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29/01-05-1029/2024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22/01-03-1030/2024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запланованих заходів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22/01-03-1030/2024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16/01-11-1031/2024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16/01-11-1031/2024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21/01-11-1032/2024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виконання плану профілактичної роботи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21/01-11-1032/2024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23/01-22-1033/2024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AE2231" w:rsidRPr="00CF0A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23/01-22-1033/2024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24/01-23-1034/2024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  <w:r w:rsidR="00AE2231" w:rsidRPr="00CF0A9C">
              <w:rPr>
                <w:sz w:val="20"/>
                <w:szCs w:val="20"/>
                <w:lang w:val="uk-UA"/>
              </w:rPr>
              <w:t xml:space="preserve"> щодо обслуговування</w:t>
            </w:r>
            <w:r w:rsidRPr="00CF0A9C">
              <w:rPr>
                <w:sz w:val="20"/>
                <w:szCs w:val="20"/>
                <w:lang w:val="uk-UA"/>
              </w:rPr>
              <w:t xml:space="preserve"> транспортного засобу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24/01-23-1034/2024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запит на проведення перевірки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01/01-08-1035/2024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AE2231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початк</w:t>
            </w:r>
            <w:r w:rsidR="00AE2231" w:rsidRPr="00CF0A9C">
              <w:rPr>
                <w:sz w:val="20"/>
                <w:szCs w:val="20"/>
                <w:lang w:val="uk-UA"/>
              </w:rPr>
              <w:t>у</w:t>
            </w:r>
            <w:r w:rsidRPr="00CF0A9C">
              <w:rPr>
                <w:sz w:val="20"/>
                <w:szCs w:val="20"/>
                <w:lang w:val="uk-UA"/>
              </w:rPr>
              <w:t xml:space="preserve"> проходження перевірки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01/01-08-1036/2024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23/01-06-1037/2024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23/01-06-1037/2024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35/01-06-1038/2024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35/01-06-1038/2024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29/01-03-1039/2024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AE2231" w:rsidRPr="00CF0A9C">
              <w:rPr>
                <w:sz w:val="20"/>
                <w:szCs w:val="20"/>
                <w:lang w:val="uk-UA"/>
              </w:rPr>
              <w:t>щодо</w:t>
            </w:r>
            <w:r w:rsidRPr="00CF0A9C">
              <w:rPr>
                <w:sz w:val="20"/>
                <w:szCs w:val="20"/>
                <w:lang w:val="uk-UA"/>
              </w:rPr>
              <w:t xml:space="preserve"> проведення благодійного заходу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29/01-03-1039/2024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34/01-10-1040/2024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</w:t>
            </w:r>
            <w:r w:rsidR="00AE2231" w:rsidRPr="00CF0A9C">
              <w:rPr>
                <w:sz w:val="20"/>
                <w:szCs w:val="20"/>
                <w:lang w:val="uk-UA"/>
              </w:rPr>
              <w:t>ння</w:t>
            </w:r>
            <w:r w:rsidRPr="00CF0A9C">
              <w:rPr>
                <w:sz w:val="20"/>
                <w:szCs w:val="20"/>
                <w:lang w:val="uk-UA"/>
              </w:rPr>
              <w:t xml:space="preserve"> пропозиці</w:t>
            </w:r>
            <w:r w:rsidR="00AE2231" w:rsidRPr="00CF0A9C">
              <w:rPr>
                <w:sz w:val="20"/>
                <w:szCs w:val="20"/>
                <w:lang w:val="uk-UA"/>
              </w:rPr>
              <w:t>й</w:t>
            </w:r>
            <w:r w:rsidRPr="00CF0A9C">
              <w:rPr>
                <w:sz w:val="20"/>
                <w:szCs w:val="20"/>
                <w:lang w:val="uk-UA"/>
              </w:rPr>
              <w:t xml:space="preserve"> щодо виготовлення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34/01-10-1040/2024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23/01-15-1041/2024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необхідність ознайомлення з документами при звільненні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23/01-15-1041/2024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22/01-17-1042/2024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22/01-17-1042/2024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24/01-10-1043/2024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прийнят</w:t>
            </w:r>
            <w:r w:rsidR="00AE2231" w:rsidRPr="00CF0A9C">
              <w:rPr>
                <w:sz w:val="20"/>
                <w:szCs w:val="20"/>
                <w:lang w:val="uk-UA"/>
              </w:rPr>
              <w:t>тя</w:t>
            </w:r>
            <w:r w:rsidRPr="00CF0A9C">
              <w:rPr>
                <w:sz w:val="20"/>
                <w:szCs w:val="20"/>
                <w:lang w:val="uk-UA"/>
              </w:rPr>
              <w:t xml:space="preserve"> на обслуговування земельн</w:t>
            </w:r>
            <w:r w:rsidR="00AE2231" w:rsidRPr="00CF0A9C">
              <w:rPr>
                <w:sz w:val="20"/>
                <w:szCs w:val="20"/>
                <w:lang w:val="uk-UA"/>
              </w:rPr>
              <w:t>их</w:t>
            </w:r>
            <w:r w:rsidR="00CF0A9C" w:rsidRPr="00CF0A9C">
              <w:rPr>
                <w:sz w:val="20"/>
                <w:szCs w:val="20"/>
                <w:lang w:val="uk-UA"/>
              </w:rPr>
              <w:t xml:space="preserve"> </w:t>
            </w:r>
            <w:r w:rsidRPr="00CF0A9C">
              <w:rPr>
                <w:sz w:val="20"/>
                <w:szCs w:val="20"/>
                <w:lang w:val="uk-UA"/>
              </w:rPr>
              <w:t>ділян</w:t>
            </w:r>
            <w:r w:rsidR="00AE2231" w:rsidRPr="00CF0A9C">
              <w:rPr>
                <w:sz w:val="20"/>
                <w:szCs w:val="20"/>
                <w:lang w:val="uk-UA"/>
              </w:rPr>
              <w:t>о</w:t>
            </w:r>
            <w:r w:rsidRPr="00CF0A9C">
              <w:rPr>
                <w:sz w:val="20"/>
                <w:szCs w:val="20"/>
                <w:lang w:val="uk-UA"/>
              </w:rPr>
              <w:t>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24/01-10-1043/2024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19/01-24-1044/2024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32/01-10-1045/2024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вжит</w:t>
            </w:r>
            <w:r w:rsidR="00AE2231" w:rsidRPr="00CF0A9C">
              <w:rPr>
                <w:sz w:val="20"/>
                <w:szCs w:val="20"/>
                <w:lang w:val="uk-UA"/>
              </w:rPr>
              <w:t>тя</w:t>
            </w:r>
            <w:r w:rsidRPr="00CF0A9C">
              <w:rPr>
                <w:sz w:val="20"/>
                <w:szCs w:val="20"/>
                <w:lang w:val="uk-UA"/>
              </w:rPr>
              <w:t xml:space="preserve"> заходів щодо прибирання </w:t>
            </w:r>
            <w:r w:rsidR="00AE2231" w:rsidRPr="00CF0A9C">
              <w:rPr>
                <w:sz w:val="20"/>
                <w:szCs w:val="20"/>
                <w:lang w:val="uk-UA"/>
              </w:rPr>
              <w:t>т</w:t>
            </w:r>
            <w:r w:rsidRPr="00CF0A9C">
              <w:rPr>
                <w:sz w:val="20"/>
                <w:szCs w:val="20"/>
                <w:lang w:val="uk-UA"/>
              </w:rPr>
              <w:t>ериторій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32/01-10-1045/2024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15/01-03-1046/2024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15/01-03-1046/2024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22/01-16-1047/2024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AE2231" w:rsidRPr="00CF0A9C">
              <w:rPr>
                <w:sz w:val="20"/>
                <w:szCs w:val="20"/>
                <w:lang w:val="uk-UA"/>
              </w:rPr>
              <w:t xml:space="preserve">з </w:t>
            </w:r>
            <w:r w:rsidRPr="00CF0A9C">
              <w:rPr>
                <w:sz w:val="20"/>
                <w:szCs w:val="20"/>
                <w:lang w:val="uk-UA"/>
              </w:rPr>
              <w:t>надани</w:t>
            </w:r>
            <w:r w:rsidR="00AE2231" w:rsidRPr="00CF0A9C">
              <w:rPr>
                <w:sz w:val="20"/>
                <w:szCs w:val="20"/>
                <w:lang w:val="uk-UA"/>
              </w:rPr>
              <w:t>ми</w:t>
            </w:r>
            <w:r w:rsidRPr="00CF0A9C">
              <w:rPr>
                <w:sz w:val="20"/>
                <w:szCs w:val="20"/>
                <w:lang w:val="uk-UA"/>
              </w:rPr>
              <w:t xml:space="preserve"> форм</w:t>
            </w:r>
            <w:r w:rsidR="00AE2231" w:rsidRPr="00CF0A9C">
              <w:rPr>
                <w:sz w:val="20"/>
                <w:szCs w:val="20"/>
                <w:lang w:val="uk-UA"/>
              </w:rPr>
              <w:t>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22/01-16-1047/2024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19/01-24-1048/2024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35/01-11-1049/2024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14/01-29-1050/2024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E2231" w:rsidRPr="00CF0A9C">
              <w:rPr>
                <w:sz w:val="20"/>
                <w:szCs w:val="20"/>
                <w:lang w:val="uk-UA"/>
              </w:rPr>
              <w:t>щодо</w:t>
            </w:r>
            <w:r w:rsidRPr="00CF0A9C">
              <w:rPr>
                <w:sz w:val="20"/>
                <w:szCs w:val="20"/>
                <w:lang w:val="uk-UA"/>
              </w:rPr>
              <w:t xml:space="preserve"> управління житловим фондом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14/01-29-1050/2024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20/01-16-1051/2024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AE2231" w:rsidRPr="00CF0A9C">
              <w:rPr>
                <w:sz w:val="20"/>
                <w:szCs w:val="20"/>
                <w:lang w:val="uk-UA"/>
              </w:rPr>
              <w:t xml:space="preserve">кількість </w:t>
            </w:r>
            <w:r w:rsidRPr="00CF0A9C">
              <w:rPr>
                <w:sz w:val="20"/>
                <w:szCs w:val="20"/>
                <w:lang w:val="uk-UA"/>
              </w:rPr>
              <w:t>багатоквартирн</w:t>
            </w:r>
            <w:r w:rsidR="00AE2231" w:rsidRPr="00CF0A9C">
              <w:rPr>
                <w:sz w:val="20"/>
                <w:szCs w:val="20"/>
                <w:lang w:val="uk-UA"/>
              </w:rPr>
              <w:t>их</w:t>
            </w:r>
            <w:r w:rsidRPr="00CF0A9C">
              <w:rPr>
                <w:sz w:val="20"/>
                <w:szCs w:val="20"/>
                <w:lang w:val="uk-UA"/>
              </w:rPr>
              <w:t xml:space="preserve"> будинк</w:t>
            </w:r>
            <w:r w:rsidR="00AE2231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у місті Нетішин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20/01-16-1051/2024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23/01-29-1052/2024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листа від ОСББ "Незалежності 31"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23/01-29-1052/2024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24/01-29-1053/2024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листа від ОСББ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24/01-29-1053/2024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комісійне обстеження об`єктів водопостачання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35/01-11-1054/2024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33/01-29-1055/2024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223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лист </w:t>
            </w:r>
            <w:r w:rsidR="00AE2231" w:rsidRPr="00CF0A9C">
              <w:rPr>
                <w:sz w:val="20"/>
                <w:szCs w:val="20"/>
                <w:lang w:val="uk-UA"/>
              </w:rPr>
              <w:t>щодо</w:t>
            </w:r>
            <w:r w:rsidRPr="00CF0A9C">
              <w:rPr>
                <w:sz w:val="20"/>
                <w:szCs w:val="20"/>
                <w:lang w:val="uk-UA"/>
              </w:rPr>
              <w:t xml:space="preserve"> намір</w:t>
            </w:r>
            <w:r w:rsidR="00AE2231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зміни призначення приміщень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33/01-29-1055/2024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04/01-09-1056/2024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04/01-09-1056/2024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16/01-11-1057/2024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16/01-11-1057/2024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14/01-23-1058/2024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програми енергоефективних заходів у багатоквартирних (приватних) житлових будинках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14/01-23-1058/2024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29/01-12-1059/2024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реєстрацію місця проживання </w:t>
            </w:r>
            <w:r w:rsidR="00AE167E" w:rsidRPr="00CF0A9C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29/01-12-1059/2024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23/01-06-1060/2024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23/01-06-1060/2024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35/01-06-1061/2024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бухгалтерсь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кого обліку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35/01-06-1061/2024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35/01-15-1062/2024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результати роботи тимчасової комісії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35/01-15-1062/2024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04/01-11-1063/2024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04/01-11-1063/2024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22/01-29-1064/2024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22/01-29-1064/2024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26/01-29-1065/2024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клопотання щодо поселення вчителя інформатики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26/01-29-1065/2024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клопотання щодо поселення працівника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32/01-29-1066/2024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клопотання щодо поселення працівника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32/01-29-1067/2024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35/01-22-1068/2024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об`єкт</w:t>
            </w:r>
            <w:r w:rsidR="00AE167E" w:rsidRPr="00CF0A9C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35/01-22-1068/2024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23/01-29-1069/2024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житлового приміщення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23/01-29-1069/2024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34/01-29-1070/2024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сплату внесків на утримання будинків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34/01-29-1070/2024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AE167E" w:rsidRPr="00CF0A9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AE167E" w:rsidRPr="00CF0A9C">
              <w:rPr>
                <w:sz w:val="20"/>
                <w:szCs w:val="20"/>
                <w:lang w:val="uk-UA"/>
              </w:rPr>
              <w:t>інформації</w:t>
            </w:r>
            <w:r w:rsidRPr="00CF0A9C">
              <w:rPr>
                <w:sz w:val="20"/>
                <w:szCs w:val="20"/>
                <w:lang w:val="uk-UA"/>
              </w:rPr>
              <w:t xml:space="preserve">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jc w:val="center"/>
              <w:rPr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jc w:val="center"/>
              <w:rPr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jc w:val="center"/>
              <w:rPr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jc w:val="center"/>
              <w:rPr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jc w:val="center"/>
              <w:rPr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32/01-29-1077/2024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повідомлення про конфлікт інтересів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01/01-08-1078/2024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25/01-02-1079/2024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>участ</w:t>
            </w:r>
            <w:r w:rsidR="00AE167E" w:rsidRPr="00CF0A9C">
              <w:rPr>
                <w:sz w:val="20"/>
                <w:szCs w:val="20"/>
                <w:lang w:val="uk-UA"/>
              </w:rPr>
              <w:t>і</w:t>
            </w:r>
            <w:r w:rsidRPr="00CF0A9C">
              <w:rPr>
                <w:sz w:val="20"/>
                <w:szCs w:val="20"/>
                <w:lang w:val="uk-UA"/>
              </w:rPr>
              <w:t xml:space="preserve"> депутата в роботі постійної комісії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25/01-02-1079/2024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26/01-02-1080/2024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AE167E" w:rsidRPr="00CF0A9C">
              <w:rPr>
                <w:sz w:val="20"/>
                <w:szCs w:val="20"/>
                <w:lang w:val="uk-UA"/>
              </w:rPr>
              <w:t>ення</w:t>
            </w:r>
            <w:r w:rsidRPr="00CF0A9C">
              <w:rPr>
                <w:sz w:val="20"/>
                <w:szCs w:val="20"/>
                <w:lang w:val="uk-UA"/>
              </w:rPr>
              <w:t xml:space="preserve"> участ</w:t>
            </w:r>
            <w:r w:rsidR="00AE167E" w:rsidRPr="00CF0A9C">
              <w:rPr>
                <w:sz w:val="20"/>
                <w:szCs w:val="20"/>
                <w:lang w:val="uk-UA"/>
              </w:rPr>
              <w:t>і</w:t>
            </w:r>
            <w:r w:rsidRPr="00CF0A9C">
              <w:rPr>
                <w:sz w:val="20"/>
                <w:szCs w:val="20"/>
                <w:lang w:val="uk-UA"/>
              </w:rPr>
              <w:t xml:space="preserve"> депутата в роботі постійної комісії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26/01-02-1080/2024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32/01-02-1081/2024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AE167E" w:rsidRPr="00CF0A9C">
              <w:rPr>
                <w:sz w:val="20"/>
                <w:szCs w:val="20"/>
                <w:lang w:val="uk-UA"/>
              </w:rPr>
              <w:t>ення участі</w:t>
            </w:r>
            <w:r w:rsidRPr="00CF0A9C">
              <w:rPr>
                <w:sz w:val="20"/>
                <w:szCs w:val="20"/>
                <w:lang w:val="uk-UA"/>
              </w:rPr>
              <w:t xml:space="preserve"> депутатів в роботі постійних комісій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32/01-02-1081/2024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23/01-01-1082/2024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23/01-01-1082/2024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33/01-29-1083/2024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заборгованість 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зі </w:t>
            </w:r>
            <w:r w:rsidRPr="00CF0A9C">
              <w:rPr>
                <w:sz w:val="20"/>
                <w:szCs w:val="20"/>
                <w:lang w:val="uk-UA"/>
              </w:rPr>
              <w:t>сплат</w:t>
            </w:r>
            <w:r w:rsidR="00AE167E" w:rsidRPr="00CF0A9C">
              <w:rPr>
                <w:sz w:val="20"/>
                <w:szCs w:val="20"/>
                <w:lang w:val="uk-UA"/>
              </w:rPr>
              <w:t>и</w:t>
            </w:r>
            <w:r w:rsidRPr="00CF0A9C">
              <w:rPr>
                <w:sz w:val="20"/>
                <w:szCs w:val="20"/>
                <w:lang w:val="uk-UA"/>
              </w:rPr>
              <w:t xml:space="preserve"> внесків та платежів</w:t>
            </w:r>
          </w:p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 на утримання будинку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33/01-29-1083/2024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25/01-02-1084/2024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 xml:space="preserve">участь депутата в роботі </w:t>
            </w:r>
          </w:p>
          <w:p w:rsidR="00A9471F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25/01-02-1084/2024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67E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E167E" w:rsidRPr="00CF0A9C" w:rsidRDefault="00AE167E" w:rsidP="00AE167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26/01-02-1085/2024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забезпечення участь депутата в роботі </w:t>
            </w:r>
          </w:p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26/01-02-1085/2024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02/01-02-1086/2024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7E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запрошення взяти участь у 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пленарному </w:t>
            </w:r>
          </w:p>
          <w:p w:rsidR="00A9471F" w:rsidRPr="00CF0A9C" w:rsidRDefault="00AE167E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засіданні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02/01-02-1086/2024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32/01-02-1087/2024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забезпеч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>участ</w:t>
            </w:r>
            <w:r w:rsidR="00AE167E" w:rsidRPr="00CF0A9C">
              <w:rPr>
                <w:sz w:val="20"/>
                <w:szCs w:val="20"/>
                <w:lang w:val="uk-UA"/>
              </w:rPr>
              <w:t>і</w:t>
            </w:r>
            <w:r w:rsidRPr="00CF0A9C">
              <w:rPr>
                <w:sz w:val="20"/>
                <w:szCs w:val="20"/>
                <w:lang w:val="uk-UA"/>
              </w:rPr>
              <w:t xml:space="preserve"> депутатів в роботі </w:t>
            </w:r>
            <w:r w:rsidR="00AE167E" w:rsidRPr="00CF0A9C">
              <w:rPr>
                <w:sz w:val="20"/>
                <w:szCs w:val="20"/>
                <w:lang w:val="uk-UA"/>
              </w:rPr>
              <w:t>пленарного засідання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32/01-02-1087/2024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02/01-10-1088/2024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сприя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ння </w:t>
            </w:r>
            <w:r w:rsidRPr="00CF0A9C">
              <w:rPr>
                <w:sz w:val="20"/>
                <w:szCs w:val="20"/>
                <w:lang w:val="uk-UA"/>
              </w:rPr>
              <w:t>у вирішенні зазначених в листі питань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02/01-10-1088/2024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запит на проведення перевірки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01/01-08-1089/2024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20/01-08-1090/2024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початок проходження перевірки відповідно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до Закону України "Про очищення влади"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20/01-08-1090/2024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24/01-01-1091/2024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ння </w:t>
            </w:r>
            <w:r w:rsidRPr="00CF0A9C">
              <w:rPr>
                <w:sz w:val="20"/>
                <w:szCs w:val="20"/>
                <w:lang w:val="uk-UA"/>
              </w:rPr>
              <w:t>списк</w:t>
            </w:r>
            <w:r w:rsidR="00AE167E" w:rsidRPr="00CF0A9C">
              <w:rPr>
                <w:sz w:val="20"/>
                <w:szCs w:val="20"/>
                <w:lang w:val="uk-UA"/>
              </w:rPr>
              <w:t>ів</w:t>
            </w:r>
            <w:r w:rsidRPr="00CF0A9C">
              <w:rPr>
                <w:sz w:val="20"/>
                <w:szCs w:val="20"/>
                <w:lang w:val="uk-UA"/>
              </w:rPr>
              <w:t xml:space="preserve"> працівників з метою направлення на тимчасові роботи у Донецьку область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24/01-01-1091/2024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22/01-01-1092/2024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F35B15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5B15">
              <w:rPr>
                <w:sz w:val="20"/>
                <w:szCs w:val="20"/>
                <w:lang w:val="uk-UA"/>
              </w:rPr>
              <w:t>Про надання списків працівників, які будуть направлені на тимчасові роботи у Донецьку область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22/01-01-1092/2024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04/01-17-1093/2024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04/01-17-1093/2024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04/01-16-1094/2024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04/01-16-1094/2024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35/01-23-1095/2024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35/01-23-1095/2024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01/01-15-1096/2024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оновленої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01/01-15-1096/2024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30/01-10-1097/2024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E167E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</w:t>
            </w:r>
            <w:r w:rsidR="00140A67" w:rsidRPr="00CF0A9C">
              <w:rPr>
                <w:sz w:val="20"/>
                <w:szCs w:val="20"/>
                <w:lang w:val="uk-UA"/>
              </w:rPr>
              <w:t>одо фактів незаконного поводження з лісовими ресурсами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30/01-10-1097/2024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21/01-14-1098/2024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стан військового обліку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21/01-14-1098/2024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26/01-29-1099/2024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4"/>
                <w:sz w:val="20"/>
                <w:szCs w:val="20"/>
                <w:lang w:val="uk-UA"/>
              </w:rPr>
              <w:t xml:space="preserve">Про встановлення обладнання базової станції мобільного </w:t>
            </w:r>
            <w:r w:rsidR="00AE167E" w:rsidRPr="00CF0A9C">
              <w:rPr>
                <w:spacing w:val="-4"/>
                <w:sz w:val="20"/>
                <w:szCs w:val="20"/>
                <w:lang w:val="uk-UA"/>
              </w:rPr>
              <w:t>з</w:t>
            </w:r>
            <w:r w:rsidR="00AE167E" w:rsidRPr="00CF0A9C">
              <w:rPr>
                <w:sz w:val="20"/>
                <w:szCs w:val="20"/>
                <w:lang w:val="uk-UA"/>
              </w:rPr>
              <w:t>в’язку</w:t>
            </w:r>
            <w:r w:rsidRPr="00CF0A9C">
              <w:rPr>
                <w:sz w:val="20"/>
                <w:szCs w:val="20"/>
                <w:lang w:val="uk-UA"/>
              </w:rPr>
              <w:t xml:space="preserve"> на даху будинку комунального закладу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26/01-29-1099/2024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12/01-10-1100/2024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висадку дерев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12/01-10-1100/2024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29/01-05-1101/2024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29/01-05-1101/2024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29/01-12-1102/2024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AE167E" w:rsidRPr="00CF0A9C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29/01-12-1103/2024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23/01-12-1104/2024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дитини-сироти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23/01-12-1104/2024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02/01-12-1105/2024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надання послуг ЦНАП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02/01-12-1105/2024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471F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71F" w:rsidRPr="00CF0A9C" w:rsidRDefault="00A9471F" w:rsidP="00A947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27.03.2024</w:t>
            </w:r>
          </w:p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запит чи є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 громадянин </w:t>
            </w:r>
            <w:r w:rsidRPr="00CF0A9C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29/01-02-1106/2024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71F" w:rsidRPr="00CF0A9C" w:rsidRDefault="00A9471F" w:rsidP="00A947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вжитих заходів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35/01-10-1107/2024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21/01-23-1108/2024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діючих приміських автобусних маршрутів загального користування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21/01-23-1108/2024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21/01-11-1109/2024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C5E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виконання Доручення Прем`єр міністра 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України, протоколу ТЕБ та НС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21/01-11-1109/2024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32/01-29-1110/2024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переліку житлових приміщень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32/01-29-1110/2024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33/01-29-1111/2024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користування спільним майном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33/01-29-1111/2024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21/01-29-1112/2024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здійсн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ення </w:t>
            </w:r>
            <w:r w:rsidRPr="00CF0A9C">
              <w:rPr>
                <w:sz w:val="20"/>
                <w:szCs w:val="20"/>
                <w:lang w:val="uk-UA"/>
              </w:rPr>
              <w:t>замін</w:t>
            </w:r>
            <w:r w:rsidR="00AE167E" w:rsidRPr="00CF0A9C">
              <w:rPr>
                <w:sz w:val="20"/>
                <w:szCs w:val="20"/>
                <w:lang w:val="uk-UA"/>
              </w:rPr>
              <w:t>и</w:t>
            </w:r>
            <w:r w:rsidRPr="00CF0A9C">
              <w:rPr>
                <w:sz w:val="20"/>
                <w:szCs w:val="20"/>
                <w:lang w:val="uk-UA"/>
              </w:rPr>
              <w:t xml:space="preserve"> боржника з НМР на ВК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21/01-29-1112/2024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проведені аукціони щодо продажу спец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іальних </w:t>
            </w:r>
            <w:r w:rsidRPr="00CF0A9C">
              <w:rPr>
                <w:sz w:val="20"/>
                <w:szCs w:val="20"/>
                <w:lang w:val="uk-UA"/>
              </w:rPr>
              <w:t>дозволів на користування надрами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21/01-10-1113/2024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C5E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місця проживання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29/01-12-1114/2024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34/01-29-1115/2024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необхідн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ості </w:t>
            </w:r>
            <w:r w:rsidRPr="00CF0A9C">
              <w:rPr>
                <w:sz w:val="20"/>
                <w:szCs w:val="20"/>
                <w:lang w:val="uk-UA"/>
              </w:rPr>
              <w:t>укладання договорів найму житлового приміщення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34/01-29-1115/2024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звернення </w:t>
            </w:r>
            <w:r w:rsidR="00AE167E" w:rsidRPr="00CF0A9C">
              <w:rPr>
                <w:sz w:val="20"/>
                <w:szCs w:val="20"/>
                <w:lang w:val="uk-UA"/>
              </w:rPr>
              <w:t xml:space="preserve">щодо </w:t>
            </w:r>
            <w:r w:rsidRPr="00CF0A9C">
              <w:rPr>
                <w:sz w:val="20"/>
                <w:szCs w:val="20"/>
                <w:lang w:val="uk-UA"/>
              </w:rPr>
              <w:t>видалення зелених насаджень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21/01-10-1116/2024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12/01-10-1117/2024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</w:t>
            </w:r>
            <w:r w:rsidR="00AE167E" w:rsidRPr="00CF0A9C">
              <w:rPr>
                <w:sz w:val="20"/>
                <w:szCs w:val="20"/>
                <w:lang w:val="uk-UA"/>
              </w:rPr>
              <w:t>інформації</w:t>
            </w:r>
            <w:r w:rsidRPr="00CF0A9C">
              <w:rPr>
                <w:sz w:val="20"/>
                <w:szCs w:val="20"/>
                <w:lang w:val="uk-UA"/>
              </w:rPr>
              <w:t xml:space="preserve"> щодо несанкціонованих сміттєзвалищ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12/01-10-1117/2024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04/01-29-1118/2024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04/01-29-1118/2024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22/01-29-1119/2024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22/01-29-1119/2024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07/01-29-1120/2024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07/01-29-1120/2024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35/01-10-1121/2024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35/01-10-1122/2024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35/01-22-1123/2024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протікання стін і приміщенні захисної споруди ЦЗ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35/01-22-1123/2024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35/01-22-1124/2024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створення комісії для обстеження сховища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35/01-22-1124/2024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26/01-22-1125/2024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лист щодо створення комісії для обстеження сховища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26/01-22-1125/2024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35/01-16-1126/2024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відновлення безпеки дорожнього руху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35/01-16-1126/2024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19/01-24-1127/2024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19/01-24-1127/2024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21/01-29-1128/2024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AE167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відсутності приміщень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21/01-29-1128/2024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34/01-10-1129/2024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34/01-10-1129/2024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34/01-29-1130/2024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34/01-29-1130/2024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33/01-16-1131/2024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звернення мешканця щодо звільнення його від сплати за користування ліфтом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33/01-16-1131/2024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35/01-11-1132/2024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системи оповіщення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35/01-11-1132/2024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04/01-11-1133/2024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системи оповіщення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04/01-11-1133/2024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lastRenderedPageBreak/>
              <w:t>1134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35/01-11-1134/2024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5E17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обмеження руху </w:t>
            </w:r>
            <w:r w:rsidR="005E17A4" w:rsidRPr="00CF0A9C">
              <w:rPr>
                <w:sz w:val="20"/>
                <w:szCs w:val="20"/>
                <w:lang w:val="uk-UA"/>
              </w:rPr>
              <w:t>транспортних засобів на деяких</w:t>
            </w:r>
            <w:r w:rsidRPr="00CF0A9C">
              <w:rPr>
                <w:sz w:val="20"/>
                <w:szCs w:val="20"/>
                <w:lang w:val="uk-UA"/>
              </w:rPr>
              <w:t xml:space="preserve"> ділянках дороги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35/01-11-1134/2024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28.03.2024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24/01-16-1135/2024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5E17A4" w:rsidP="005E17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</w:t>
            </w:r>
            <w:r w:rsidR="00140A67" w:rsidRPr="00CF0A9C">
              <w:rPr>
                <w:sz w:val="20"/>
                <w:szCs w:val="20"/>
                <w:lang w:val="uk-UA"/>
              </w:rPr>
              <w:t>да</w:t>
            </w:r>
            <w:r w:rsidRPr="00CF0A9C">
              <w:rPr>
                <w:sz w:val="20"/>
                <w:szCs w:val="20"/>
                <w:lang w:val="uk-UA"/>
              </w:rPr>
              <w:t xml:space="preserve">ння </w:t>
            </w:r>
            <w:r w:rsidR="00140A67" w:rsidRPr="00CF0A9C">
              <w:rPr>
                <w:sz w:val="20"/>
                <w:szCs w:val="20"/>
                <w:lang w:val="uk-UA"/>
              </w:rPr>
              <w:t>інформаці</w:t>
            </w:r>
            <w:r w:rsidRPr="00CF0A9C">
              <w:rPr>
                <w:sz w:val="20"/>
                <w:szCs w:val="20"/>
                <w:lang w:val="uk-UA"/>
              </w:rPr>
              <w:t>ї</w:t>
            </w:r>
            <w:r w:rsidR="00140A67" w:rsidRPr="00CF0A9C">
              <w:rPr>
                <w:sz w:val="20"/>
                <w:szCs w:val="20"/>
                <w:lang w:val="uk-UA"/>
              </w:rPr>
              <w:t xml:space="preserve"> щодо будівлі підземного переходу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24/01-16-1135/2024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21/01-14-1136/2024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результати оповіщення </w:t>
            </w:r>
            <w:r w:rsidR="005E17A4" w:rsidRPr="00CF0A9C">
              <w:rPr>
                <w:sz w:val="20"/>
                <w:szCs w:val="20"/>
                <w:lang w:val="uk-UA"/>
              </w:rPr>
              <w:t>військовозобов’язаних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140A67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140A67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ОМ </w:t>
            </w:r>
            <w:r w:rsidR="00140A67" w:rsidRPr="00CF0A9C">
              <w:rPr>
                <w:sz w:val="20"/>
                <w:szCs w:val="20"/>
                <w:lang w:val="uk-UA"/>
              </w:rPr>
              <w:t xml:space="preserve">і </w:t>
            </w:r>
            <w:r w:rsidRPr="00CF0A9C">
              <w:rPr>
                <w:sz w:val="20"/>
                <w:szCs w:val="20"/>
                <w:lang w:val="uk-UA"/>
              </w:rPr>
              <w:t xml:space="preserve">РС </w:t>
            </w:r>
            <w:r w:rsidR="00140A67" w:rsidRPr="00CF0A9C">
              <w:rPr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21/01-14-1136/2024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15/01-03-1137/2024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проведених заходів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15/01-03-1137/2024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CF0A9C">
              <w:rPr>
                <w:sz w:val="20"/>
                <w:szCs w:val="20"/>
                <w:lang w:val="uk-UA"/>
              </w:rPr>
              <w:t>реєстраці</w:t>
            </w:r>
            <w:r w:rsidR="001879D8" w:rsidRPr="00CF0A9C">
              <w:rPr>
                <w:sz w:val="20"/>
                <w:szCs w:val="20"/>
                <w:lang w:val="uk-UA"/>
              </w:rPr>
              <w:t>ї</w:t>
            </w:r>
            <w:r w:rsidRPr="00CF0A9C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="00A9471F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29/01-12-1138/2024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9D8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79D8" w:rsidRPr="00CF0A9C" w:rsidRDefault="001879D8" w:rsidP="001879D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Відділ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CF0A9C">
              <w:rPr>
                <w:sz w:val="20"/>
                <w:szCs w:val="20"/>
                <w:lang w:val="uk-UA"/>
              </w:rPr>
              <w:t>-них послуг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29/01-12-1139/2024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879D8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громадянин </w:t>
            </w:r>
            <w:r w:rsidRPr="00CF0A9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29/01-02-1140/2024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1879D8" w:rsidRPr="00CF0A9C">
              <w:rPr>
                <w:sz w:val="20"/>
                <w:szCs w:val="20"/>
                <w:lang w:val="uk-UA"/>
              </w:rPr>
              <w:t>громадянин депутатом НМР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29/01-02-1141/2024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35/01-29-1142/2024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перегля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д </w:t>
            </w:r>
            <w:r w:rsidRPr="00CF0A9C">
              <w:rPr>
                <w:sz w:val="20"/>
                <w:szCs w:val="20"/>
                <w:lang w:val="uk-UA"/>
              </w:rPr>
              <w:t>питання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 щодо</w:t>
            </w:r>
            <w:r w:rsidRPr="00CF0A9C">
              <w:rPr>
                <w:sz w:val="20"/>
                <w:szCs w:val="20"/>
                <w:lang w:val="uk-UA"/>
              </w:rPr>
              <w:t xml:space="preserve"> передачі в оперативне управління ВК НМР 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об’єктів </w:t>
            </w:r>
            <w:r w:rsidRPr="00CF0A9C">
              <w:rPr>
                <w:sz w:val="20"/>
                <w:szCs w:val="20"/>
                <w:lang w:val="uk-UA"/>
              </w:rPr>
              <w:t>нерухомого майна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35/01-29-1142/2024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21/01-11-1143/2024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Про надання інформації щодо встановлення збитків внаслідок пожежі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21/01-11-1143/2024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16/01-11-1144/2024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16/01-11-1144/2024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18/01-27-1145/2024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фондів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18/01-27-1145/2024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02/01-02-1146/2024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02/01-02-1146/2024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20/01-25-1147/2024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20/01-25-1147/2024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29/01-22-1148/2024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1879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A9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3209B" w:rsidRPr="00CF0A9C">
              <w:rPr>
                <w:sz w:val="20"/>
                <w:szCs w:val="20"/>
                <w:lang w:val="uk-UA"/>
              </w:rPr>
              <w:t>-</w:t>
            </w:r>
            <w:r w:rsidRPr="00CF0A9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29/01-22-1148/2024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09B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3209B" w:rsidRPr="00CF0A9C" w:rsidRDefault="00B3209B" w:rsidP="00B3209B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02/01-02-1149/2024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pacing w:val="-10"/>
                <w:sz w:val="20"/>
                <w:szCs w:val="20"/>
                <w:lang w:val="uk-UA"/>
              </w:rPr>
              <w:t>Відділ з питань сприяння</w:t>
            </w:r>
            <w:r w:rsidRPr="00CF0A9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02/01-02-1149/2024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09B" w:rsidRPr="00CF0A9C" w:rsidRDefault="00B3209B" w:rsidP="00B3209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21/01-18-1150/2024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21/01-18-1150/2024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35/01-23-1151/2024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35/01-23-1151/2024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34/01-24-1152/2024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9D8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погодження розташування тимч</w:t>
            </w:r>
            <w:r w:rsidR="001879D8" w:rsidRPr="00CF0A9C">
              <w:rPr>
                <w:sz w:val="20"/>
                <w:szCs w:val="20"/>
                <w:lang w:val="uk-UA"/>
              </w:rPr>
              <w:t xml:space="preserve">асової споруди </w:t>
            </w:r>
          </w:p>
          <w:p w:rsidR="00140A67" w:rsidRPr="00CF0A9C" w:rsidRDefault="001879D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 xml:space="preserve">для провадження </w:t>
            </w:r>
            <w:r w:rsidR="00140A67" w:rsidRPr="00CF0A9C">
              <w:rPr>
                <w:sz w:val="20"/>
                <w:szCs w:val="20"/>
                <w:lang w:val="uk-UA"/>
              </w:rPr>
              <w:t>підприємницької діяльності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34/01-24-1152/2024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A9471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21/01-10-1153/2024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40A67" w:rsidRPr="00CF0A9C" w:rsidTr="001A10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40A67" w:rsidRPr="00CF0A9C" w:rsidRDefault="00140A67" w:rsidP="003C3CA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A9C">
              <w:rPr>
                <w:spacing w:val="-12"/>
                <w:sz w:val="20"/>
                <w:szCs w:val="20"/>
                <w:lang w:val="uk-UA"/>
              </w:rPr>
              <w:t>1154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29.03.2024</w:t>
            </w:r>
          </w:p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04/01-09-1154/2024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Про надання інформ</w:t>
            </w:r>
            <w:bookmarkStart w:id="0" w:name="_GoBack"/>
            <w:bookmarkEnd w:id="0"/>
            <w:r w:rsidRPr="00CF0A9C">
              <w:rPr>
                <w:sz w:val="20"/>
                <w:szCs w:val="20"/>
                <w:lang w:val="uk-UA"/>
              </w:rPr>
              <w:t>ації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04/01-09-1154/2024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A9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67" w:rsidRPr="00CF0A9C" w:rsidRDefault="00140A6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40A67" w:rsidRPr="00CF0A9C" w:rsidRDefault="00140A67" w:rsidP="00481269">
      <w:pPr>
        <w:rPr>
          <w:szCs w:val="20"/>
          <w:lang w:val="uk-UA"/>
        </w:rPr>
      </w:pPr>
    </w:p>
    <w:sectPr w:rsidR="00140A67" w:rsidRPr="00CF0A9C" w:rsidSect="000D6DEE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6DEE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67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9D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02F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C5E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0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63E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3CA3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AD5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7A4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499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DFA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439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6CD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8A6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71F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7E"/>
    <w:rsid w:val="00AE16BC"/>
    <w:rsid w:val="00AE182F"/>
    <w:rsid w:val="00AE1854"/>
    <w:rsid w:val="00AE1A44"/>
    <w:rsid w:val="00AE20A9"/>
    <w:rsid w:val="00AE2231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4C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09B"/>
    <w:rsid w:val="00B32576"/>
    <w:rsid w:val="00B329AE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A4E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96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A9C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3E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B15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6D8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52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493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1E2651"/>
  <w15:chartTrackingRefBased/>
  <w15:docId w15:val="{57DE93F5-99F3-4462-A13D-C52C7D8F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C456C-CD2B-451C-BE35-B0CEDF0F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50386</Words>
  <Characters>28721</Characters>
  <Application>Microsoft Office Word</Application>
  <DocSecurity>0</DocSecurity>
  <Lines>239</Lines>
  <Paragraphs>157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78950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15</cp:revision>
  <cp:lastPrinted>2020-07-22T10:24:00Z</cp:lastPrinted>
  <dcterms:created xsi:type="dcterms:W3CDTF">2024-04-02T07:07:00Z</dcterms:created>
  <dcterms:modified xsi:type="dcterms:W3CDTF">2024-04-04T10:06:00Z</dcterms:modified>
</cp:coreProperties>
</file>